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1E" w:rsidRDefault="0068481E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  <w:bookmarkStart w:id="0" w:name="_GoBack"/>
      <w:bookmarkEnd w:id="0"/>
    </w:p>
    <w:p w:rsidR="00403038" w:rsidRDefault="00403038" w:rsidP="003474EA">
      <w:pPr>
        <w:pStyle w:val="Default"/>
        <w:rPr>
          <w:b/>
          <w:bCs/>
          <w:sz w:val="16"/>
          <w:szCs w:val="16"/>
          <w:lang w:val="pl-PL"/>
        </w:rPr>
      </w:pPr>
    </w:p>
    <w:p w:rsidR="0068481E" w:rsidRDefault="0068481E" w:rsidP="0095668B">
      <w:pPr>
        <w:pStyle w:val="Default"/>
        <w:jc w:val="center"/>
        <w:rPr>
          <w:b/>
          <w:bCs/>
          <w:sz w:val="16"/>
          <w:szCs w:val="16"/>
          <w:lang w:val="pl-PL"/>
        </w:rPr>
      </w:pPr>
    </w:p>
    <w:p w:rsidR="0068481E" w:rsidRDefault="0068481E" w:rsidP="0068481E">
      <w:pPr>
        <w:pStyle w:val="Default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DEKLARACJA O WYSOKOŚCI OPŁATY ZA GOSPODAROWANIE ODPADAMI KOMUNALNYMI</w:t>
      </w:r>
    </w:p>
    <w:p w:rsidR="0068481E" w:rsidRDefault="0068481E" w:rsidP="0095668B">
      <w:pPr>
        <w:pStyle w:val="Default"/>
        <w:jc w:val="center"/>
        <w:rPr>
          <w:b/>
          <w:bCs/>
          <w:sz w:val="16"/>
          <w:szCs w:val="16"/>
          <w:lang w:val="pl-PL"/>
        </w:rPr>
      </w:pPr>
    </w:p>
    <w:p w:rsidR="0068481E" w:rsidRPr="0095668B" w:rsidRDefault="0068481E" w:rsidP="0095668B">
      <w:pPr>
        <w:pStyle w:val="Default"/>
        <w:jc w:val="center"/>
        <w:rPr>
          <w:b/>
          <w:bCs/>
          <w:sz w:val="16"/>
          <w:szCs w:val="16"/>
          <w:lang w:val="pl-PL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5"/>
      </w:tblGrid>
      <w:tr w:rsidR="003166CE" w:rsidRPr="001820EF" w:rsidTr="003166CE">
        <w:tc>
          <w:tcPr>
            <w:tcW w:w="10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1D051F" w:rsidRDefault="00344292">
            <w:pPr>
              <w:pStyle w:val="Default"/>
              <w:ind w:left="1580" w:right="-10" w:hanging="159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Podstawa prawna: </w:t>
            </w:r>
            <w:r w:rsidRPr="0087031C">
              <w:rPr>
                <w:sz w:val="16"/>
                <w:szCs w:val="16"/>
                <w:lang w:val="pl-PL"/>
              </w:rPr>
              <w:t>Ustawa z dnia 13 września 1996</w:t>
            </w:r>
            <w:r w:rsidR="00CE33B4">
              <w:rPr>
                <w:sz w:val="16"/>
                <w:szCs w:val="16"/>
                <w:lang w:val="pl-PL"/>
              </w:rPr>
              <w:t xml:space="preserve"> </w:t>
            </w:r>
            <w:r w:rsidRPr="0087031C">
              <w:rPr>
                <w:sz w:val="16"/>
                <w:szCs w:val="16"/>
                <w:lang w:val="pl-PL"/>
              </w:rPr>
              <w:t xml:space="preserve">r. o utrzymaniu czystości i porządku w gminach </w:t>
            </w:r>
            <w:r w:rsidR="00AA3969">
              <w:rPr>
                <w:sz w:val="16"/>
                <w:szCs w:val="16"/>
                <w:lang w:val="pl-PL"/>
              </w:rPr>
              <w:t>(</w:t>
            </w:r>
            <w:r w:rsidR="00CE33B4">
              <w:rPr>
                <w:sz w:val="16"/>
                <w:szCs w:val="16"/>
                <w:lang w:val="pl-PL"/>
              </w:rPr>
              <w:t xml:space="preserve">Dz. U.  z 2019 </w:t>
            </w:r>
            <w:r w:rsidR="00AA3969">
              <w:rPr>
                <w:sz w:val="16"/>
                <w:szCs w:val="16"/>
                <w:lang w:val="pl-PL"/>
              </w:rPr>
              <w:t xml:space="preserve">r., poz. </w:t>
            </w:r>
            <w:r w:rsidR="00CE33B4">
              <w:rPr>
                <w:sz w:val="16"/>
                <w:szCs w:val="16"/>
                <w:lang w:val="pl-PL"/>
              </w:rPr>
              <w:t>2010)</w:t>
            </w:r>
          </w:p>
          <w:p w:rsidR="0021692D" w:rsidRPr="00CE33B4" w:rsidRDefault="00F16D86" w:rsidP="00CE33B4">
            <w:pPr>
              <w:pStyle w:val="Default"/>
              <w:tabs>
                <w:tab w:val="left" w:pos="1670"/>
              </w:tabs>
              <w:ind w:left="1550" w:right="-10" w:hanging="1500"/>
              <w:rPr>
                <w:sz w:val="16"/>
                <w:szCs w:val="16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Składający:           </w:t>
            </w:r>
            <w:r w:rsidR="00344292" w:rsidRPr="0087031C">
              <w:rPr>
                <w:sz w:val="16"/>
                <w:szCs w:val="16"/>
                <w:lang w:val="pl-PL"/>
              </w:rPr>
              <w:t>Właściciel nieruchomości, na której zamieszkują mieszkańcy w rozumieniu ustawy o utrzymaniu czystości i porządku w gminach</w:t>
            </w:r>
          </w:p>
          <w:p w:rsidR="003166CE" w:rsidRPr="001D051F" w:rsidRDefault="00CE33B4">
            <w:pPr>
              <w:pStyle w:val="Default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  <w:r w:rsidR="00344292">
              <w:rPr>
                <w:sz w:val="20"/>
                <w:szCs w:val="20"/>
                <w:lang w:val="pl-PL"/>
              </w:rPr>
              <w:t>Miejsce składania</w:t>
            </w:r>
            <w:r w:rsidR="00344292">
              <w:rPr>
                <w:sz w:val="20"/>
                <w:szCs w:val="20"/>
                <w:shd w:val="clear" w:color="auto" w:fill="BFBFBF"/>
                <w:lang w:val="pl-PL"/>
              </w:rPr>
              <w:t xml:space="preserve">: </w:t>
            </w:r>
            <w:r w:rsidR="00344292" w:rsidRPr="0087031C">
              <w:rPr>
                <w:sz w:val="16"/>
                <w:szCs w:val="16"/>
                <w:shd w:val="clear" w:color="auto" w:fill="BFBFBF"/>
                <w:lang w:val="pl-PL"/>
              </w:rPr>
              <w:t>Urząd Gminy Sztabin</w:t>
            </w:r>
            <w:r w:rsidR="0021692D" w:rsidRPr="0087031C">
              <w:rPr>
                <w:sz w:val="16"/>
                <w:szCs w:val="16"/>
                <w:shd w:val="clear" w:color="auto" w:fill="BFBFBF"/>
                <w:lang w:val="pl-PL"/>
              </w:rPr>
              <w:t>,  ul. Augustowska 53, 16-310 Sztabin</w:t>
            </w:r>
          </w:p>
        </w:tc>
      </w:tr>
    </w:tbl>
    <w:p w:rsidR="003166CE" w:rsidRPr="0095668B" w:rsidRDefault="003166CE">
      <w:pPr>
        <w:pStyle w:val="Default"/>
        <w:jc w:val="center"/>
        <w:rPr>
          <w:b/>
          <w:bCs/>
          <w:sz w:val="16"/>
          <w:szCs w:val="16"/>
          <w:lang w:val="pl-PL"/>
        </w:rPr>
      </w:pPr>
    </w:p>
    <w:tbl>
      <w:tblPr>
        <w:tblW w:w="1017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3280"/>
        <w:gridCol w:w="2126"/>
        <w:gridCol w:w="1854"/>
      </w:tblGrid>
      <w:tr w:rsidR="003166CE" w:rsidTr="003166CE">
        <w:tc>
          <w:tcPr>
            <w:tcW w:w="10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lang w:val="pl-PL"/>
              </w:rPr>
              <w:t xml:space="preserve"> </w:t>
            </w:r>
            <w:r w:rsidRPr="00876755">
              <w:rPr>
                <w:b/>
                <w:bCs/>
                <w:sz w:val="22"/>
                <w:szCs w:val="22"/>
                <w:lang w:val="pl-PL"/>
              </w:rPr>
              <w:t>A. ORGAN WŁAŚCIWY DO ZŁOŻENIA DEKLARACJI</w:t>
            </w:r>
          </w:p>
          <w:p w:rsidR="003166CE" w:rsidRPr="00876755" w:rsidRDefault="0034429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76755">
              <w:rPr>
                <w:b/>
                <w:bCs/>
                <w:iCs/>
                <w:sz w:val="22"/>
                <w:szCs w:val="22"/>
                <w:lang w:val="pl-PL"/>
              </w:rPr>
              <w:t xml:space="preserve">     Wójt Gminy Sztabin</w:t>
            </w:r>
            <w:r w:rsidR="00387EAE">
              <w:rPr>
                <w:b/>
                <w:bCs/>
                <w:iCs/>
                <w:sz w:val="22"/>
                <w:szCs w:val="22"/>
                <w:lang w:val="pl-PL"/>
              </w:rPr>
              <w:t>, ul. Augustowska 53, 16-310 Sztabin</w:t>
            </w:r>
          </w:p>
        </w:tc>
      </w:tr>
      <w:tr w:rsidR="003166CE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</w:rPr>
            </w:pPr>
            <w:r w:rsidRPr="00876755">
              <w:rPr>
                <w:sz w:val="22"/>
                <w:szCs w:val="22"/>
                <w:lang w:val="pl-PL"/>
              </w:rPr>
              <w:t xml:space="preserve"> </w:t>
            </w:r>
            <w:r w:rsidRPr="00876755">
              <w:rPr>
                <w:b/>
                <w:bCs/>
                <w:sz w:val="22"/>
                <w:szCs w:val="22"/>
                <w:lang w:val="pl-PL"/>
              </w:rPr>
              <w:t>B. OBOWIĄZEK ZŁOŻENIA DEKLARACJI</w:t>
            </w:r>
          </w:p>
        </w:tc>
      </w:tr>
      <w:tr w:rsidR="003166CE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1F235D">
            <w:pPr>
              <w:pStyle w:val="Default"/>
              <w:tabs>
                <w:tab w:val="left" w:pos="635"/>
              </w:tabs>
              <w:spacing w:line="360" w:lineRule="auto"/>
              <w:ind w:left="485" w:right="-10" w:hanging="450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160CBF" wp14:editId="75F3DFA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240665</wp:posOffset>
                      </wp:positionV>
                      <wp:extent cx="81915" cy="132715"/>
                      <wp:effectExtent l="10160" t="12065" r="6350" b="7620"/>
                      <wp:wrapNone/>
                      <wp:docPr id="17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160CBF" id="Dowolny kształt 2" o:spid="_x0000_s1026" style="position:absolute;left:0;text-align:left;margin-left:5.3pt;margin-top:18.95pt;width:6.45pt;height:1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ItrwcAACAmAAAOAAAAZHJzL2Uyb0RvYy54bWysml+Pm0YQwN8r9TsgHis1ZnfZBaz4oihp&#10;qkppGynXD8BhfLaCwQJy9uWx3y3fqzML9s3edTBbNQ8OPub/D9YwO6/fnPZV8FC23a6pV6F4FYVB&#10;WRfNelffr8K/bj/8nIZB1+f1Oq+aulyFj2UXvrn58YfXx8OylM22qdZlG4CRulseD6tw2/eH5WLR&#10;Fdtyn3evmkNZw8lN0+7zHr6294t1mx/B+r5ayCgyi2PTrg9tU5RdB399P5wMb6z9zaYs+j83m67s&#10;g2oVQmy9/Wzt5x1+Lm5e58v7Nj9sd8UYRv4fotjnuxqcXky9z/s8+NruXpja74q26ZpN/6po9otm&#10;s9kVpc0BshHRs2w+b/NDaXOB4nSHS5m6/89s8cfDpzbYrYFdEgZ1vgdG75tjU9WPwZfuW59//7sP&#10;JJbpeOiWIP358KnFRLvDx6b40gV1826b1/fl27ZtjtsyX0NwAuUXjgJ+6UA1uDv+3qzBSf61b2zF&#10;Tpt2jwahFsHJgnm8gClPfVDAH1ORCR0GBZwRSiZwjA7y5Vm3+Nr1v5aNtZM/fOz6AesajiyU9ZjZ&#10;LVwCm30FhH9aBCqLZRQcAylMdL4QLoKCCEbB9t+FJBFK0jRmrSkiaAy6ZSzGRHAyPqjGJREoCfpm&#10;TBoiyQYI7C/mJgOE2/kiKOI4NRlXwYxIssEJCkSmWaIUZ09QJHGUikhyKQsKZjpKQdGkwshIsVYp&#10;HLaSeJ1eKnQlTIpGK6lSzSZPAfHVdOhEJk60YS1SPlJHSZzGXOaSUpoOVFJKOhJxZlLWLMXEFlRS&#10;QtcCpYhEpk2cCa4AkoJiSyopI5UJmSnJWqSQhI4jYyRfU4fVlVApKwWXvpIxW1VFYbFVVZTTtVgV&#10;BZWILAKuXBEUxcWWVTmgYpVkqUpZk5RUFkNVpTHcRaUosGuxOsBSQBtrWICYhVRRYnxhKatrwcaU&#10;lYQfBpkZ9oKNKTK2sjFlpeGHQUvJm6SwNC5/mcrYKyum0K5GS6EJYZTUaZJprrgxxcYWN6bArsdL&#10;gWWJiJRQ7HUbU25sdTUFJvABQpmM/QnUlJgUMayxChZlrgaaorsWr6boZtim7Nj6agpthlEKTWmT&#10;xlmseeMUHl9hCi0RyqSZ5n/FNKV2PWBD8V0N2PjhMxQfWwXjx81QbkIJEUdaGPYqNhQgW2NDuZGq&#10;Mc/ChoIj4sw6aSjBGSH7IUwoQrbKiR+6hKIjGTIFSShDtsoJRTfDKEVHxJkqJ34MEz+GCWXIV9kP&#10;XUrRkQyZKqeUIVvllKJjI00pMeKaKW7qhy71Q5f6oUv90KUUnUhMFifwvgmvuBF8ag3PR+PL8fmd&#10;OKUUJyUzClCnWSrhtXPCckYJCpFkJk6nFSjMObFnlOssBUp2lgJlO0uB0p2lQPnOUvAlnFHCczwI&#10;aIg8vcXO03BYz7js4P3d24cvbRH54haRL28R+QIXkS9xEfkiF5E3c6cXM4u505KZp+HN3GnQzPPh&#10;zdzp2czz4c0c26uXvtA8H97MhTdzp7MzKyqnwTNPw5u50/KZ58ObudP+mefDm7n0Zi69mUtv5k6D&#10;aFbmbrNoztrudIzYpzIxr1kEb+3k3rHteq5VJBRdvgdR8owHWwb3502BfHveJyhO9bhRAEcBbGas&#10;wlt4isKdg0PT4aYE7hvA3sPtsLGRL0EOzxLxzBGHKx7F1bhN8UIcHqSodUgPxc+7Gi/FhSMO1yGK&#10;J6x16YjDJYXiGSuuHHH8GUB5WNyHTZaX4cSuwpgtrNScgnYVxnwv2zgvPRhXYcwY1lDOQ+IqjDnD&#10;gsgpuHxxHcSkYXXjFJ4RHpOGpYpRwGcoClmOWcPCw2q4nLH3bINi08ZnKMfHmDcsCqwPlzYuBugD&#10;bnFWw8WNt7bVmMjc5Y23r9WYyNwFjk1cqzGRuUscm7NWYyJzFzn2XlED2qps5i5zbK1aDT5zuHko&#10;D+yYWg0+c7jNHI0xc+h0clHB7pajMWYODUxWw2WOTUyMCtqTrIbLHDuTVmMic5e5HjOHjiLrw2Wu&#10;x8z1ROYucz1mDk1A1ofLHPt/mAd09lgNlzk29awGnzmsHZQHduysBp85rDKOxpg59Nm4qKTLHFts&#10;1gefOSxM1Ae2zVADGmOsD5c59sSsxkTmLnNseFmNicxd5tjEshoTmbvMsTFlNSYyd5lj1wk1oJ3E&#10;Zu4yx5aS1eAzh2WTVhf7RVaDzxwWWEdjzByaOyQqeD6B38LxYaSF4RUcW7mF7T47uQIH8AIMwytw&#10;AA5hfgUOrEd4UMl7fJ6xLuAwOK7CYa4h2J6P8Ny+eShvGyvVP5u2AN9PZ6uaSo2WIEM7JwGS5/Pn&#10;/w/W2pPccDRkdpY5/z/IDlTmyj33W1RNVw7mMXM7DHIpAVaRDIR0TbVbf9hVFabdtfd376o2eMih&#10;sh/svxGAI1bVWEEhcTLEqrE2sK82jI+AW8fGftfDaFO128P8ykUoX+KMzC/1GoLPl32+q4ZjW9Nx&#10;aAbnZIZ5m/50dwJBHJ65a9aPMD7TNsMIE4xcwcG2ab+FwRHGl1ZhDfNVYVD9VsMADhS3Px+054O7&#10;80FeF6C4Cou+DeFxF7+86+H7kGrdvIXRnM0OZ2jsDM/gefwCY0i22OPIFM450e9W6mmw6+YfAAAA&#10;//8DAFBLAwQUAAYACAAAACEAmKTZu9sAAAAHAQAADwAAAGRycy9kb3ducmV2LnhtbEyOwU7DMBBE&#10;70j8g7VI3KhDo4Y0xKlQRS4IISjl7sbbOGq8jmKnDX/PcoLjaEZvXrmZXS/OOIbOk4L7RQICqfGm&#10;o1bB/rO+y0GEqMno3hMq+MYAm+r6qtSF8Rf6wPMutoIhFAqtwMY4FFKGxqLTYeEHJO6OfnQ6chxb&#10;aUZ9Ybjr5TJJMul0R/xg9YBbi81pNzkF74h1qqd9t3772k6v6XNW2+FFqdub+ekRRMQ5/o3hV5/V&#10;oWKng5/IBNFzTjJeKkgf1iC4X6YrEAcFqzwHWZXyv3/1AwAA//8DAFBLAQItABQABgAIAAAAIQC2&#10;gziS/gAAAOEBAAATAAAAAAAAAAAAAAAAAAAAAABbQ29udGVudF9UeXBlc10ueG1sUEsBAi0AFAAG&#10;AAgAAAAhADj9If/WAAAAlAEAAAsAAAAAAAAAAAAAAAAALwEAAF9yZWxzLy5yZWxzUEsBAi0AFAAG&#10;AAgAAAAhAIiMIi2vBwAAICYAAA4AAAAAAAAAAAAAAAAALgIAAGRycy9lMm9Eb2MueG1sUEsBAi0A&#10;FAAGAAgAAAAhAJik2bvbAAAABwEAAA8AAAAAAAAAAAAAAAAACQoAAGRycy9kb3ducmV2LnhtbFBL&#10;BQYAAAAABAAEAPMAAAARCwAAAAA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 w:rsidR="00344292" w:rsidRPr="00876755">
              <w:rPr>
                <w:b/>
                <w:bCs/>
                <w:sz w:val="22"/>
                <w:szCs w:val="22"/>
                <w:lang w:val="pl-PL"/>
              </w:rPr>
              <w:t xml:space="preserve">Okoliczności powodujące obowiązek złożenia deklaracji - </w:t>
            </w:r>
            <w:r w:rsidR="00344292" w:rsidRPr="00876755">
              <w:rPr>
                <w:i/>
                <w:iCs/>
                <w:sz w:val="22"/>
                <w:szCs w:val="22"/>
                <w:lang w:val="pl-PL"/>
              </w:rPr>
              <w:t xml:space="preserve">zaznaczyć właściwe poprzez postawienie znaku „X”     </w:t>
            </w:r>
          </w:p>
          <w:p w:rsidR="003166CE" w:rsidRPr="00876755" w:rsidRDefault="001F235D">
            <w:pPr>
              <w:pStyle w:val="Default"/>
              <w:tabs>
                <w:tab w:val="left" w:pos="635"/>
              </w:tabs>
              <w:spacing w:line="360" w:lineRule="auto"/>
              <w:ind w:left="485" w:right="-10" w:hanging="45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7D771EB" wp14:editId="0F3A0809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22860</wp:posOffset>
                      </wp:positionV>
                      <wp:extent cx="81915" cy="132715"/>
                      <wp:effectExtent l="13970" t="13335" r="8890" b="6350"/>
                      <wp:wrapNone/>
                      <wp:docPr id="16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771EB" id="Dowolny kształt 1" o:spid="_x0000_s1027" style="position:absolute;left:0;text-align:left;margin-left:244.1pt;margin-top:1.8pt;width:6.45pt;height:10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m4rgcAACcmAAAOAAAAZHJzL2Uyb0RvYy54bWysml+P2zYMwN8H7DsYfhywxpIs2Q6aK4p2&#10;HQbsT4HePoDPcS5BHTuw3cu1j/tu+14jZTtH3Y2ONawPqXImKZI/R5Ypvn7zeKyCh7LtDk29CcWr&#10;KAzKumi2h/p+E/55++HHNAy6Pq+3edXU5Sb8Wnbhm5vvv3t9Pq1L2eybalu2ARipu/X5tAn3fX9a&#10;r1ZdsS+PefeqOZU1XNw17THv4Wt7v9q2+RmsH6uVjCKzOjft9tQ2Rdl18Nf3w8Xwxtrf7cqi/2O3&#10;68o+qDYh+Nbbz9Z+3uHn6uZ1vr5v89P+UIxu5P/Bi2N+qGHSi6n3eZ8HX9rDC1PHQ9E2XbPrXxXN&#10;cdXsdoeitDFANCJ6Fs2nfX4qbSyQnO50SVP3/5ktfn/42AaHLbAzYVDnR2D0vjk3Vf01+Nx96/O/&#10;/+oDgWk6n7o1SH86fWwx0O70a1N87oK6ebfP6/vybds2532Zb8E5K79yFPBLB6rB3fm3ZguT5F/6&#10;xmbscdce0SDkIni0YL5ewJSPfVDAH1ORCR0GBVwRSiYwBodW+XrSLb50/c9lY+3kD792/YB1CyML&#10;ZTtGdgu3wO5YAeEfVoHKYhkF50AKE003wkVQEMEo2P+7kCRCSZrGrDVFBI3BaRmLMRGc9Q+ycQkE&#10;UoJzMyYB60WSdTAhQrMOws/5Yk3EcWoyLoMZkWSdExSITLNEKc6eoEjiKBWR5EIWFMy8l4KiSYWR&#10;kWKtUjhsJvE+vWToipsUjVZSpZoNngLis+nQiUycaMNapHykjpI4jbnIJaU076iklHQk4sykrFmK&#10;iU2opISuOUoRiUybOBNcAiQFxaZUUkYqEzJTkrVIIQkdR8ZIPqcOqyuuUlYKbn0lYzarisJis6oo&#10;p2u+KgoqEVkEXLkkKIqLTatyQMUqyVKVsiYpqSyGrEpjuJtKUWDXfHWApYA21rAAMQuposT4xFJW&#10;15yNKSsJDwaZGfaGjSkyNrMxZaXhwaCl5E1SWBqXv0xl7J0VU2hXvaXQhDBK6jTJNJfcmGJjkxtT&#10;YNf9pcCyRERKKPa+jSk3NruaAhO4gVAmYx+BmhKTIoY1VsGizOVAU3TX/NUU3QLblB2bX02hLTBK&#10;oSlt0jiLNW+cwuMzTKElQpk00/xTTFNq1x02FN9Vh40fPkPxsVkwftwM5SaUEHGkhWHvYkMBsjk2&#10;lBvJGrMXNhQcEWfWSUMJLnDZD2FCEbJZTvzQJRQdiZBJSEIZsllOKLoFRik6Is5kOfFjmPgxTChD&#10;Pst+6FKKjkTIZDmlDNkspxQd62lKiZGpmeSmfuhSP3SpH7rUD11K0YnEZHEC75vwihvBp9awPxpf&#10;jqd34pRSnJXMKECdZqmE184ZyxklKESSmTidV6Awl/ieUa6LFCjZRQqU7SIFSneRAuW7SMGXcEYJ&#10;L5lBQEHk6S12mYbDesFtB+/v3nP40haRL24R+fIWkS9wEfkSF5EvchF5M3dqMYuYOyWZZRrezJ0C&#10;zbI5vJk7NZtlc3gzF97MhTdz4c3cqewsitwp8CzT8GbulHyWzeHN3Cn/LJvDm7n0Zi69mUtv5k6B&#10;aFHkbrFoydruVIzYXZlYViyCt3bypLDleq5UJBRdvgdRsseDI4P76VAg30/nBMVjPR4UwCiAw4xN&#10;eAu7KDw5ODUdHkrguQGcPdwOBxv5GuTwKhHPHHG441FcjccUL8RhI0WtQ3goPp1qvBQXjjjchyie&#10;sNalIw63FIpnrLhyxPExgPKwuA+HLC/diV2FMVpYqTkF7SqM8V6OcV7OYFyFMWJYQ7kZEldhjBkW&#10;RE7B5YvrIAYNqxun8IzwGDQsVYwC7qEoZDlGDQsPq+FyxtqzdYoNG/dQzhxj3LAosHO4tHExwDng&#10;J85quLjxp201ZiJ3eePP12rMRO4CxyKu1ZiJ3CWOxVmrMRO5ixxrr6gBZVU2cpc5llatBh85/Hgo&#10;D6yYWg0+cviZORpj5FDp5LyC0y1HY4wcCpishssci5joFZQnWQ2XOVYmrcZM5C5zPUYOFUV2Dpe5&#10;HiPXM5G7zPUYORQB2Tlc5lj/wzigssdquMyxqGc1+Mhh7aA8sGJnNfjIYZVxNMbIoc7GeSVd5lhi&#10;s3PwkcPCROfAshlqQGGMncNljjUxqzETucscC15WYyZylzkWsazGTOQucyxMWY2ZyF3mWHVCDSgn&#10;sZG7zLGkZDX4yGHZpNnFepHV4COHBdbRGCOH4g7xCvYn8CwcNyMtNK9g28otHPfZzhUYwAswNK/A&#10;ACaE/hUY2Blho5L3uJ+xU8AwOG/Coa8h2E8jvHZsHsrbxkr1z7otYO6nq1VNpUZLEKHtkwDJ6fr0&#10;/8lae5IbRkNkk8z0/yA7UFkq93zeomq6cjCPkdtmkEsKMIukIaRrqsP2w6GqMOyuvb97V7XBQw6Z&#10;/WD/jQAcsarGDAqJnSFWjbWBdbWhfQSmdWwcDz20NlWHI/SvXITyNfbI/FRvwfl83eeHahjbnEIY&#10;U5/M0G/TP949Ds056CReu2u2X6GLpm2GTibovILBvmm/hcEZupg2YQ1tVmFQ/VJDHw7kuJ8G7TS4&#10;mwZ5XYDiJiz6NoRdL35518P3IeK6eQsdOrsDttJYr4aZxy/QjWRzPnZOYbsT/W6lnvq7bv4BAAD/&#10;/wMAUEsDBBQABgAIAAAAIQB1bJAi3gAAAAgBAAAPAAAAZHJzL2Rvd25yZXYueG1sTI/NTsMwEITv&#10;SLyDtUjcqPPTRiHEqVBFLgihUsp9myxxRLyOYqcNb485wXE0o5lvyu1iBnGmyfWWFcSrCARxY9ue&#10;OwXH9/ouB+E8couDZVLwTQ621fVViUVrL/xG54PvRChhV6AC7f1YSOkaTQbdyo7Ewfu0k0Ef5NTJ&#10;dsJLKDeDTKIokwZ7DgsaR9ppar4Os1GwJ6pTnI/9/evHbn5Jn7Jaj89K3d4sjw8gPC3+Lwy/+AEd&#10;qsB0sjO3TgwK1nmehKiCNAMR/E0UxyBOCpL1BmRVyv8Hqh8AAAD//wMAUEsBAi0AFAAGAAgAAAAh&#10;ALaDOJL+AAAA4QEAABMAAAAAAAAAAAAAAAAAAAAAAFtDb250ZW50X1R5cGVzXS54bWxQSwECLQAU&#10;AAYACAAAACEAOP0h/9YAAACUAQAACwAAAAAAAAAAAAAAAAAvAQAAX3JlbHMvLnJlbHNQSwECLQAU&#10;AAYACAAAACEA7le5uK4HAAAnJgAADgAAAAAAAAAAAAAAAAAuAgAAZHJzL2Uyb0RvYy54bWxQSwEC&#10;LQAUAAYACAAAACEAdWyQIt4AAAAIAQAADwAAAAAAAAAAAAAAAAAICgAAZHJzL2Rvd25yZXYueG1s&#10;UEsFBgAAAAAEAAQA8wAAABMLAAAAAA=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 w:rsidR="00344292" w:rsidRPr="00876755">
              <w:rPr>
                <w:i/>
                <w:iCs/>
                <w:sz w:val="22"/>
                <w:szCs w:val="22"/>
                <w:lang w:val="pl-PL"/>
              </w:rPr>
              <w:t xml:space="preserve">         </w:t>
            </w:r>
            <w:r w:rsidR="00344292" w:rsidRPr="00876755">
              <w:rPr>
                <w:sz w:val="22"/>
                <w:szCs w:val="22"/>
              </w:rPr>
              <w:t>PIERWSZA DEKLARACJA                                    ZMIANA DANYCH</w:t>
            </w:r>
          </w:p>
        </w:tc>
      </w:tr>
      <w:tr w:rsidR="003166CE" w:rsidRPr="00643369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lang w:val="pl-PL"/>
              </w:rPr>
              <w:t xml:space="preserve"> </w:t>
            </w:r>
            <w:r w:rsidRPr="00876755">
              <w:rPr>
                <w:b/>
                <w:bCs/>
                <w:sz w:val="22"/>
                <w:szCs w:val="22"/>
                <w:lang w:val="pl-PL"/>
              </w:rPr>
              <w:t>UWAGI (np. data zamieszkania na danej nieruchomości pierwszego mieszkańca lub data powstania zmiany oraz jej uzasadnienie)</w:t>
            </w:r>
          </w:p>
          <w:p w:rsidR="003166CE" w:rsidRPr="00876755" w:rsidRDefault="003166CE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  <w:p w:rsidR="003166CE" w:rsidRDefault="003166CE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  <w:p w:rsidR="00277E0E" w:rsidRDefault="00277E0E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  <w:p w:rsidR="00277E0E" w:rsidRDefault="00277E0E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  <w:p w:rsidR="00277E0E" w:rsidRPr="00876755" w:rsidRDefault="00277E0E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</w:tr>
      <w:tr w:rsidR="003166CE" w:rsidRPr="00643369" w:rsidTr="003166CE">
        <w:trPr>
          <w:trHeight w:val="320"/>
        </w:trPr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lang w:val="pl-PL"/>
              </w:rPr>
              <w:t xml:space="preserve"> </w:t>
            </w:r>
            <w:r w:rsidRPr="00876755">
              <w:rPr>
                <w:b/>
                <w:bCs/>
                <w:sz w:val="22"/>
                <w:szCs w:val="22"/>
                <w:lang w:val="pl-PL"/>
              </w:rPr>
              <w:t xml:space="preserve">C. SKŁADAJĄCY DEKLARACJĘ - </w:t>
            </w:r>
            <w:r w:rsidRPr="00876755">
              <w:rPr>
                <w:i/>
                <w:iCs/>
                <w:sz w:val="22"/>
                <w:szCs w:val="22"/>
                <w:lang w:val="pl-PL"/>
              </w:rPr>
              <w:t>zaznaczyć właściwe poprzez postawienie znaku „X”</w:t>
            </w:r>
          </w:p>
        </w:tc>
      </w:tr>
      <w:tr w:rsidR="003166CE" w:rsidRPr="00643369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1F235D">
            <w:pPr>
              <w:pStyle w:val="Default"/>
              <w:spacing w:line="360" w:lineRule="auto"/>
              <w:ind w:left="5" w:right="-10" w:firstLine="645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052F592" wp14:editId="49A3B3A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240665</wp:posOffset>
                      </wp:positionV>
                      <wp:extent cx="81915" cy="132715"/>
                      <wp:effectExtent l="10160" t="12065" r="6350" b="7620"/>
                      <wp:wrapNone/>
                      <wp:docPr id="15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2F592" id="Dowolny kształt 3" o:spid="_x0000_s1028" style="position:absolute;left:0;text-align:left;margin-left:5.3pt;margin-top:18.95pt;width:6.45pt;height:10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nMrgcAACcmAAAOAAAAZHJzL2Uyb0RvYy54bWysml+Pm0YQwN8r9TsgHis1ZnfZBaz4oihp&#10;qkppGynXD8BhfLaCwQJy9uWx3y3fqzML9s3edTBbNQ/O+jz/f3gNs/P6zWlfBQ9l2+2aehWKV1EY&#10;lHXRrHf1/Sr86/bDz2kYdH1er/OqqctV+Fh24ZubH394fTwsS9lsm2pdtgEYqbvl8bAKt31/WC4W&#10;XbEt93n3qjmUNXy4adp93sPb9n6xbvMjWN9XCxlFZnFs2vWhbYqy6+Cv74cPwxtrf7Mpi/7PzaYr&#10;+6BahRBbb19b+3qHr4ub1/nyvs0P210xhpH/hyj2+a4GpxdT7/M+D762uxem9ruibbpm078qmv2i&#10;2Wx2RWlzgGxE9Cybz9v8UNpcoDjd4VKm7v8zW/zx8KkNdmtgp8OgzvfA6H1zbKr6MfjSfevz73/3&#10;gcIyHQ/dEqQ/Hz61mGh3+NgUX7qgbt5t8/q+fNu2zXFb5msITqD8wlHANx2oBnfH35s1OMm/9o2t&#10;2GnT7tEg1CI4WTCPFzDlqQ8K+GMqMgyvgE+Ekgms0UG+POsWX7v+17KxdvKHj10/YF3DykJZj5nd&#10;wiWw2VdA+KdFoLJYRsExkMJE5wvhIiiIYBRs/11IEqEkTWPWmiKCxqBbxmJMBCfjg2pcEoGSoG/G&#10;pCGSbIAJEZoMEL7OT37jODUZV8GMSLLBCQpEplmiFGdPUCRxlIpIcikLCkZMRikomlQYGSnWKoXD&#10;VhKv00uFroRJ0WglVarZ5CkgvpoOncjEiTasRcpH6iiJ05jLXFJK04FKSklHIs5MypqlmNiCSkro&#10;WqAUkci0iTPBFUBSUGxJJWWkMiEzJVmLFJLQcWSM5GvqsLoSKmWl4NJXMmarqigstqqKcroWq6Kg&#10;EpFFwJUrgqK42LIqB1SskixVKWuSkspiqKo0hruoFAV2LVYHWApoYw0bELORKkqMLyxldS3YmLKS&#10;8MMgM8NesDFFxlY2pqw0/DBoKXmTFJbG7S9TGXtlxRTa1WgpNCGMkjpNMs0VN6bY2OLGFNj1eCmw&#10;LBGREoq9bmPKja2upsAE3kAok7E/gZoSkyKGPVbBpszVQFN01+LVFN0M25QdW19Noc0wSqEpbdI4&#10;izVvnMLjK0yhJUKZNNP8r5im1K4HbCi+qwEbP3yG4mOrYPy4GcpNKCHiSAvDXsWGAmRrbCg3UjXm&#10;XthQcESc2ScNJTgjZD+ECUXIVjnxQ5dQdCRDpiAJZchWOaHoZhil6Ig4U+XEj2HixzChDPkq+6FL&#10;KTqSIVPllDJkq5xSdGykKSVGXDPFTf3QpX7oUj90qR+6lKITicniBJ434RE3glet4f5ofDg+PxOn&#10;lOKkZEYB6jRLJTx2TljOKEEhkszE6bQChTkn9oxynaVAyc5SoGxnKVC6sxQo31kKvoQzSniOBwEN&#10;kaen2HkaDusZlx08v3v78KUtIl/cIvLlLSJf4CLyJS4iX+Qi8mbu9GJmMXdaMvM0vJk7DZp5PryZ&#10;Oz2beT68mQtv5sKbufBm7nR2ZmXuNHjmaXgzd1o+83x4M3faP/N8eDOX3sylN3PpzdxpEM3K3G0W&#10;zdnbnY4Re1cm5jWL4Kmd/FLYdj3XKhKKbt+DKLnHgyOD+/OhQL49nxMUp3o8KIBVAIcZq/AW7qLw&#10;5ODQdHgogecGcPZwOxxs5EuQw0+JeOaIwxWP4vbcBHy+EIcbKWod0kPx86nGS3HhiMN1iOLJeAjy&#10;Ulw64nBJoXjGiitHHH8GUB429+GQ5aX92FUYs4WdmlPQrsKY7+UY56UH4yqMGcMeynlIXIUxZ9gQ&#10;OQWXL+6DmDTsbpzCM8Jj0rBVMQp4D0UhyzFr2HhYDZcz9p5tUGzaeA/l+Bjzhk2B9eHSxs0AfcBX&#10;nNVwceNX22pMZO7yxq+v1ZjI3AWOTVyrMZG5Sxybs1ZjInMXOfZeUQPaqmzmLnNsrVoNPnP48lAe&#10;2DG1Gnzm8DVzNMbModPJRQWnW47GmDk0MFkNlzk2MTEqaE+yGi5z7ExajYnMXeZ6zBw6iqwPl7ke&#10;M9cTmbvM9Zg5NAFZHy5z7P9hHtDZYzVc5tjUsxp85rB3UB7YsbMafOawyzgaY+bQZ+Oiki5zbLFZ&#10;H3zmsDFRH9g2Qw1ojLE+XObYE7MaE5m7zLHhZTUmMneZYxPLakxk7jLHxpTVmMjcZY5dJ9SAdhKb&#10;ucscW0pWg88ctk1aXewXWQ0+c9hgHY0xc2jukKiGe4XxZqSF4RUcW7mF4z47uQILeACG4RVYgEOY&#10;X4GF9Qg3KnmP9zPWBSyD4yoc5hqC7XmFn+2bh/K2sVL9s2kL8P30aVVTqdESZGjnJEDy/Pn5/4O1&#10;9iQ3rIbMzjLn/wfZgcpcued+i6rpysE8Zm6HQS4lwCqSgZCuqXbrD7uqwrS79v7uXdUGDzlU9oP9&#10;NwJwxKoaKygkToZYNdYG9tWG8RFw69jY73oYbap2e5hfuQjlS5yR+aVeQ/D5ss931bC2NR2HZnBO&#10;Zpi36U93JzucIzFInKG5a9aPMEXTNsMkE0xewWLbtN/C4AhTTKuwhjGrMKh+q2EOB2rcnxfteXF3&#10;XuR1AYqrsOjbEO568c27Ht4PGdfNW5jQ2exwlMaO8gyexzcwjWRrPk5O4bgTfW+lnua7bv4BAAD/&#10;/wMAUEsDBBQABgAIAAAAIQCYpNm72wAAAAcBAAAPAAAAZHJzL2Rvd25yZXYueG1sTI7BTsMwEETv&#10;SPyDtUjcqEOjhjTEqVBFLgghKOXuxts4aryOYqcNf89yguNoRm9euZldL844hs6TgvtFAgKp8aaj&#10;VsH+s77LQYSoyejeEyr4xgCb6vqq1IXxF/rA8y62giEUCq3AxjgUUobGotNh4Qck7o5+dDpyHFtp&#10;Rn1huOvlMkky6XRH/GD1gFuLzWk3OQXviHWqp323fvvaTq/pc1bb4UWp25v56RFExDn+jeFXn9Wh&#10;YqeDn8gE0XNOMl4qSB/WILhfpisQBwWrPAdZlfK/f/UDAAD//wMAUEsBAi0AFAAGAAgAAAAhALaD&#10;OJL+AAAA4QEAABMAAAAAAAAAAAAAAAAAAAAAAFtDb250ZW50X1R5cGVzXS54bWxQSwECLQAUAAYA&#10;CAAAACEAOP0h/9YAAACUAQAACwAAAAAAAAAAAAAAAAAvAQAAX3JlbHMvLnJlbHNQSwECLQAUAAYA&#10;CAAAACEAwXBZzK4HAAAnJgAADgAAAAAAAAAAAAAAAAAuAgAAZHJzL2Uyb0RvYy54bWxQSwECLQAU&#10;AAYACAAAACEAmKTZu9sAAAAHAQAADwAAAAAAAAAAAAAAAAAICgAAZHJzL2Rvd25yZXYueG1sUEsF&#10;BgAAAAAEAAQA8wAAABALAAAAAA=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 w:rsidR="00344292" w:rsidRPr="00876755">
              <w:rPr>
                <w:sz w:val="22"/>
                <w:szCs w:val="22"/>
                <w:lang w:val="pl-PL"/>
              </w:rPr>
              <w:t>OSOBA FIZYCZNA</w:t>
            </w:r>
          </w:p>
          <w:p w:rsidR="003166CE" w:rsidRPr="00876755" w:rsidRDefault="00344292">
            <w:pPr>
              <w:pStyle w:val="Default"/>
              <w:spacing w:line="360" w:lineRule="auto"/>
              <w:ind w:left="5" w:right="-10" w:firstLine="645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lang w:val="pl-PL"/>
              </w:rPr>
              <w:t>OSOBA PRAWNA</w:t>
            </w:r>
          </w:p>
          <w:p w:rsidR="003166CE" w:rsidRPr="00876755" w:rsidRDefault="001F235D">
            <w:pPr>
              <w:pStyle w:val="Default"/>
              <w:spacing w:line="360" w:lineRule="auto"/>
              <w:ind w:left="5" w:right="-10" w:firstLine="645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2F46A3" wp14:editId="38B5AD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-479425</wp:posOffset>
                      </wp:positionV>
                      <wp:extent cx="81915" cy="132715"/>
                      <wp:effectExtent l="10160" t="6350" r="6350" b="13335"/>
                      <wp:wrapNone/>
                      <wp:docPr id="14" name="Dowolny kształ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2F46A3" id="Dowolny kształt 4" o:spid="_x0000_s1029" style="position:absolute;left:0;text-align:left;margin-left:5.3pt;margin-top:-37.75pt;width:6.45pt;height:10.4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CpqwcAACcmAAAOAAAAZHJzL2Uyb0RvYy54bWysmt2Om1YQgO8r9R0Ql5Uac34BK94oSpqq&#10;Un8iZfsALMZrKxgsIOtNLvtufa/OHLB3zm7H5lTNhYOX+f/wAebM6zeP+zp6qLp+1zarWLxK4qhq&#10;yna9a+5X8Z+3H37M4qgfimZd1G1TreKvVR+/ufn+u9fHw7KS7bat11UXgZGmXx4Pq3g7DIflYtGX&#10;22pf9K/aQ9XAyU3b7YsBvnb3i3VXHMH6vl7IJLGLY9utD11bVn0Pf30/noxvnP3NpiqHPzabvhqi&#10;ehVDbIP77NznHX4ubl4Xy/uuOGx35RRG8R+i2Be7BpyeTb0vhiL60u1emNrvyq7t283wqmz3i3az&#10;2ZWVywGyEcmzbD5ti0PlcoHi9Idzmfr/z2z5+8PHLtqtgZ2Oo6bYA6P37bGtm6/R5/7bUPz91xBp&#10;LNPx0C9B+tPhY4eJ9odf2/JzHzXtu23R3Fdvu649bqtiDcEJlF94CvilB9Xo7vhbuwYnxZehdRV7&#10;3HR7NAi1iB4dmK9nMNXjEJXwx0zkwsRRCWeEkikco4NiedItv/TDz1Xr7BQPv/bDiHUNRw7Kesrs&#10;Fi6Bzb4Gwj8sIpVrmUTHSAqbnC6Es6Aggkm0/XchSYTSLNOsNUUErUW3jEVgMC8+qMZZEEqCvhmT&#10;lkiyAaZE6GKA8HN+8qt1ZnOugjmRZIMTFIjM8lQpzp6gSHSSiURyKQsKRlyMUlA0mbAyUaxVCoet&#10;JF6n5wpdCZOiMUqqzLDJU0B8NT06idWpsaxFykeaJNWZ5jKXlNLlQCWlZBKhc5uxZikmtqCSEroW&#10;KEUkcmN1LrgCSAqKLamkjFQuZK4ka5FCEkYn1kq+ph6rK6FSVgoufSU1W1VFYbFVVZTTtVgVBZWK&#10;PAGuXBEUxcWWVXmgtErzTGWsSUoq11BVaS13USkK7FqsHrAM0GoDCxCzkCpKjC8sZXUtWE1ZSbgx&#10;yNyyF6ymyNjKasrKwI3BSMmbpLAMLn+5ytkrS1NoV6Ol0ISwSposzQ1XXE2xscXVFNj1eCmwPBWJ&#10;Eoq9bjXlxlbXUGACHyCUzdlboKHEpNCwxipYlLkaGIruWryGopthm7Jj62sotBlGKTRlbKZzbXjj&#10;FB5fYQotFcpmueHvYoZSux6wpfiuBmzD8FmKj62CDeNmKTehhNCJEZa9ii0FyNbYUm6kasyzsKXg&#10;iDizTlpKcEbIYQhTipCtchqGLqXoSIZMQVLKkK1yStHNMErREXGmymkYwzSMYUoZ8lUOQ5dRdCRD&#10;psoZZchWOaPo2EgzSoy4ZoqbhaHLwtBlYeiyMHQZRSdSm+sU3jfhFTeBT2Pg+Wh6OT69E2eU4kXJ&#10;nAI0WZ5JeO28YDmnBIVIc6uzywoU5pzYc8p1lgIlO0uBsp2lQOnOUqB8ZymEEs4p4TkeBDREnt5i&#10;52l4rGdcdvD+HuwjlLZIQnGLJJS3SEKBiySUuEhCkYskmLnXi5nF3GvJzNMIZu41aOb5CGbu9Wzm&#10;+QhmLoKZi2DmIpi519mZlbnX4JmnEczca/nM8xHM3Gv/zPMRzFwGM5fBzGUwc69BNCtzv1k0Z233&#10;OkbsU5mY1yyCt3Zyp3Dteq5VJBRdvkdR8owHWwb3p02BYnvaJygfm2mjAI4i2MxYxbfwFIU7B4e2&#10;x00J3DeAvYfbcWOjWIIcniXiuScOVzyKq2mb4oU4PEhR65Aeip92NV6KC08crkMUT1nr0hOHSwrF&#10;c1ZceeJ4G0B5WNzHTZaX4WhfYcoWVmpOwfgKU77nbZyXHqyvMGUMayjnIfUVppxhQeQUfL64DmLS&#10;sLpxCs8IT0nDUsUo4DMUhSynrGHhYTV8zth7dkGxaeMzlOdjyhsWBdaHTxsXA/QBP3FWw8eNP22n&#10;cSFznzf+fJ3Ghcx94NjEdRoXMveJY3PWaVzI3EeOvVfUgLYqm7nPHFurToPPHH48lAd2TJ0Gnzn8&#10;zDyNKXPodHJRwe6WpzFlDg1MVsNnjk1MjArak6yGzxw7k07jQuY+czNlDh1F1ofP3EyZmwuZ+8zN&#10;lDk0AVkfPnPs/2Ee0NljNXzm2NRzGnzmsHZQHtixcxp85rDKeBpT5tBn46KSPnNssTkffOawMFEf&#10;2DZDDWiMsT585tgTcxoXMveZY8PLaVzI3GeOTSyncSFznzk2ppzGhcx95th1Qg1oJ7GZ+8yxpeQ0&#10;+Mxh2aTVxX6R0+AzhwXW05gyh+YOiQqeT+BeOD2MdDC8gmMrt7Dd5yZX4ABegGF4BQ7AIcyvwIHz&#10;CA8qxYDPM84FHEbHVTzONUTb0xGe27cP1W3rpIZn0xbg++ls3VCpyRJk6OYkQPJ0/vT/wVl7khuP&#10;xsxOMqf/R9mRyly5537Luu2r0Txm7oZBziXAKpKBkL6td+sPu7rGtPvu/u5d3UUPBVT2g/s3AfDE&#10;6gYrKCROhjg11gb21cbxEXDr2djvBhhtqnd7mF85CxVLnJH5qVlD8MVyKHb1eOxqOg3N4JzMOG8z&#10;PN49uuEcdyXiDM1du/4KUzRdO04yweQVHGzb7lscHWGKaRU3MGYVR/UvDczhQI2H00F3Org7HRRN&#10;CYqruBy6GJ568cu7Ab6PGTftW5jQ2exwlMaN8oyepy8wjeRqPk1O4bgT/e6knua7bv4BAAD//wMA&#10;UEsDBBQABgAIAAAAIQCizx7M3gAAAAkBAAAPAAAAZHJzL2Rvd25yZXYueG1sTI9BT8MwDIXvSPyH&#10;yEjctpSVllGaTmiiF4QQjO2eNaapaJyqSbfy7zEnOFnPfnr+XrmZXS9OOIbOk4KbZQICqfGmo1bB&#10;/qNerEGEqMno3hMq+MYAm+ryotSF8Wd6x9MutoJDKBRagY1xKKQMjUWnw9IPSHz79KPTkeXYSjPq&#10;M4e7Xq6SJJdOd8QfrB5wa7H52k1OwRtinepp392/HrbTS/qU13Z4Vur6an58ABFxjn9m+MVndKiY&#10;6egnMkH0rJOcnQoWd1kGgg2rlOeRF9ltDrIq5f8G1Q8AAAD//wMAUEsBAi0AFAAGAAgAAAAhALaD&#10;OJL+AAAA4QEAABMAAAAAAAAAAAAAAAAAAAAAAFtDb250ZW50X1R5cGVzXS54bWxQSwECLQAUAAYA&#10;CAAAACEAOP0h/9YAAACUAQAACwAAAAAAAAAAAAAAAAAvAQAAX3JlbHMvLnJlbHNQSwECLQAUAAYA&#10;CAAAACEAmHhQqasHAAAnJgAADgAAAAAAAAAAAAAAAAAuAgAAZHJzL2Uyb0RvYy54bWxQSwECLQAU&#10;AAYACAAAACEAos8ezN4AAAAJAQAADwAAAAAAAAAAAAAAAAAFCgAAZHJzL2Rvd25yZXYueG1sUEsF&#10;BgAAAAAEAAQA8wAAABALAAAAAA=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D038B1" wp14:editId="4B1BADC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-43180</wp:posOffset>
                      </wp:positionV>
                      <wp:extent cx="81915" cy="132715"/>
                      <wp:effectExtent l="10160" t="13970" r="6350" b="15240"/>
                      <wp:wrapNone/>
                      <wp:docPr id="13" name="Dowolny kształ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D038B1" id="Dowolny kształt 5" o:spid="_x0000_s1030" style="position:absolute;left:0;text-align:left;margin-left:5.3pt;margin-top:-3.4pt;width:6.45pt;height:1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kqrgcAACcmAAAOAAAAZHJzL2Uyb0RvYy54bWysmt2Om1YQgO8r9R0Ql5Uac34BK05UJU1V&#10;qX9Stw/AYry2gsECst70su/W9+rMAXvnZDuYUzUXDl7m/8MHmDOv3z4d6+ix6vpD22xi8SqJo6op&#10;2+2hedjEf9x9+DaLo34omm1Rt021iT9Xffz2zddfvT6f1pVs9229rboIjDT9+nzaxPthOK1Xq77c&#10;V8eif9WeqgZO7truWAzwtXtYbbviDNaP9UomiV2d22576tqy6nv46/vxZPzG2d/tqnL4dbfrqyGq&#10;NzHENrjPzn3e4+fqzeti/dAVp/2hnMIo/kMUx+LQgNOrqffFUESfusMLU8dD2bV9uxtele1x1e52&#10;h7JyOUA2Ivkim9/3xalyuUBx+tO1TP3/Z7b85fG3LjpsgZ2Ko6Y4AqP37bmtm8/Rx/7Pofj7ryEy&#10;WKbzqV+D9O+n3zpMtD/91JYf+6hp3+2L5qH6ruva874qthCcQPmVp4BfelCN7s8/t1twUnwaWlex&#10;p113RINQi+jJgfl8BVM9DVEJf8xELkwclXBGKJnCMToo1hfd8lM//FC1zk7x+FM/jFi3cOSgbKfM&#10;7uAS2B1rIPzNKlK5lkl0jqSwyeVCuAoKIphE+38XkkQozTLNWoPSXt1ai24Zi5oIzsYH1bhahJKg&#10;b8akJZJsgCkRmg0Qfs7PfrXObM5VMCeSbHCCApFZnirF2RMUiU4ykUguZUHBiNko8aq/JpQJKxPF&#10;WqVw2EridXo1eCNMisYoqTLDJk8B8dX06CRWp8ayFikfaZJUZ5rLXFJK84FKSskkQuc2Y81STGxB&#10;JSV0K1CKSOTG6lxwBZAUFFtSSRmpXMhcSdYihSSMTqyVfE09VjdCpawUXPpKaraqisJiq6oop1ux&#10;KgoqFXkCXLkiKIqLLavyQGmV5pnKWJOUVK6hqtJa7qJSFNitWD1gGaDVBhYgZiFVlBhfWMrqVrCa&#10;spJwY5C5ZS9YTZGxldWUlYEbg5GSN0lhGVz+cpWzV5am0G5GS6EJYZU0WZobrriaYmOLqymw2/FS&#10;YHkqEiUUe91qyo2trqHABD5AKJuzt0BDiUmhYY1VsChzNTAU3a14DUW3wDZlx9bXUGgLjFJoythM&#10;59rwxik8vsIUWiqUzXLD38UMpXY7YEvx3QzYhuGzFB9bBRvGzVJuQgmhEyMsexVbCpCtsaXcSNWY&#10;Z2FLwRFxZp20lOCCkMMQphQhW+U0DF1K0ZEMmYKklCFb5ZSiW2CUoiPiTJXTMIZpGMOUMuSrHIYu&#10;o+hIhkyVM8qQrXJG0bGRZpQYcc0UNwtDl4Why8LQZWHoMopOpDbXKbxvwituAp/GwPPR9HJ8eSfO&#10;KMVZyZwCNFmeSXjtnLGcU4JCpLnV2bwChbkk9pxyXaRAyS5SoGwXKVC6ixQo30UKoYRzSniJBwEN&#10;kee32GUaHusFlx28vwf7CKUtklDcIgnlLZJQ4CIJJS6SUOQiCWbu9WIWMfdaMss0gpl7DZplPoKZ&#10;ez2bZT6CmYtg5iKYuQhm7nV2FmXuNXiWaQQz91o+y3wEM/faP8t8BDOXwcxlMHMZzNxrEC3K3G8W&#10;LVnbvY4R+1QmljWL4K2d3Clcu55rFQlFl+9RlDzjwZbBw2VToNhf9gnKp2baKICjCDYzNvEdPEXh&#10;zsGp7XFTAvcNYO/hbtzYKNYgh2eJeO6JwxWP4mrapnghDg9S1Dqkh+KXXY2X4sITh+sQxVPWuvTE&#10;4ZJC8ZwVV5443gZQHhb3cZPlZTjaV5iyhZWaUzC+wpTvdRvnpQfrK0wZwxrKeUh9hSlnWBA5BZ8v&#10;roOYNKxunMIXhKekYaliFPAZikKWU9aw8LAaPmfsPbug2LTxGcrzMeUNiwLrw6eNiwH6gJ84q+Hj&#10;xp+205jJ3OeNP1+nMZO5DxybuE5jJnOfODZnncZM5j5y7L2iBrRV2cx95thadRp85vDjoTywY+o0&#10;+MzhZ+ZpTJlDp5OLCna3PI0pc2hgsho+c2xiYlTQnmQ1fObYmXQaM5n7zM2UOXQUWR8+czNlbmYy&#10;95mbKXNoArI+fObY/8M8oLPHavjMsannNPjMYe2gPLBj5zT4zGGV8TSmzKHPxkUlfebYYnM++Mxh&#10;YaI+sG2GGtAYY334zLEn5jRmMveZY8PLacxk7jPHJpbTmMncZ46NKacxk7nPHLtOqAHtJDZznzm2&#10;lJwGnzksm7S62C9yGnzmsMB6GlPm0NwhUcHzCdwLp4eRDoZXcGzlDrb73OQKHMALMAyvwAE4hPkV&#10;OHAe4UGlGPB5xrmAw+i8ice5hmh/OcJzx/axumud1PDFtAX4fj5bN1RqsgQZujkJkLycv/x/ctae&#10;5cajMbOLzOX/UXakslTuS79l3fbVaB4zd8Mg1xJgFclASN/Wh+2HQ11j2n33cP+u7qLHAir7wf2b&#10;AHhidYMVFBInQ5waawP7auP4CLj1bBwPA4w21YcjzK9chYo1zsh832wh+GI9FId6PHY1nYZmcE5m&#10;nLcZnu6f3HCOxiBxhua+3X6GKZquHSeZYPIKDvZt92ccnWGKaRM3MGYVR/WPDczhQI2Hy0F3Obi/&#10;HBRNCYqbuBy6GJ568cu7Ab6PGTftdzChszvgKI0b5Rk9T19gGsnVfJqcwnEn+t1JPc93vfkHAAD/&#10;/wMAUEsDBBQABgAIAAAAIQBLTOP02wAAAAcBAAAPAAAAZHJzL2Rvd25yZXYueG1sTI/BTsMwEETv&#10;SPyDtUjcWqcNRBDiVKgiF4RQKeW+jZckIl5HsdOGv2c5wXF2RrNvis3senWiMXSeDayWCSji2tuO&#10;GwOH92pxBypEZIu9ZzLwTQE25eVFgbn1Z36j0z42Sko45GigjXHItQ51Sw7D0g/E4n360WEUOTba&#10;jniWctfrdZJk2mHH8qHFgbYt1V/7yRnYEVUpTofu/vVjO72kT1nVDs/GXF/Njw+gIs3xLwy/+IIO&#10;pTAd/cQ2qF50kknSwCKTBeKv01tQR7nfrECXhf7PX/4AAAD//wMAUEsBAi0AFAAGAAgAAAAhALaD&#10;OJL+AAAA4QEAABMAAAAAAAAAAAAAAAAAAAAAAFtDb250ZW50X1R5cGVzXS54bWxQSwECLQAUAAYA&#10;CAAAACEAOP0h/9YAAACUAQAACwAAAAAAAAAAAAAAAAAvAQAAX3JlbHMvLnJlbHNQSwECLQAUAAYA&#10;CAAAACEA8PgZKq4HAAAnJgAADgAAAAAAAAAAAAAAAAAuAgAAZHJzL2Uyb0RvYy54bWxQSwECLQAU&#10;AAYACAAAACEAS0zj9NsAAAAHAQAADwAAAAAAAAAAAAAAAAAICgAAZHJzL2Rvd25yZXYueG1sUEsF&#10;BgAAAAAEAAQA8wAAABALAAAAAA=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 w:rsidR="00344292" w:rsidRPr="00876755">
              <w:rPr>
                <w:sz w:val="22"/>
                <w:szCs w:val="22"/>
                <w:lang w:val="pl-PL"/>
              </w:rPr>
              <w:t>JEDNOSTKA ORGANIZACYJNA NIEPOSIADAJĄCA OSOBOWOŚCI PRAWNEJ</w:t>
            </w:r>
          </w:p>
        </w:tc>
      </w:tr>
      <w:tr w:rsidR="003166CE" w:rsidRPr="00643369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lang w:val="pl-PL"/>
              </w:rPr>
              <w:t xml:space="preserve"> NAZWISKO</w:t>
            </w:r>
            <w:r w:rsidR="003744E4" w:rsidRPr="00876755">
              <w:rPr>
                <w:sz w:val="22"/>
                <w:szCs w:val="22"/>
                <w:lang w:val="pl-PL"/>
              </w:rPr>
              <w:t xml:space="preserve"> I IMIĘ  </w:t>
            </w:r>
            <w:r w:rsidR="00275D54">
              <w:rPr>
                <w:sz w:val="22"/>
                <w:szCs w:val="22"/>
                <w:lang w:val="pl-PL"/>
              </w:rPr>
              <w:t>/ PEŁNA NAZWA</w:t>
            </w:r>
            <w:r w:rsidRPr="00876755">
              <w:rPr>
                <w:sz w:val="22"/>
                <w:szCs w:val="22"/>
                <w:lang w:val="pl-PL"/>
              </w:rPr>
              <w:t>*:</w:t>
            </w:r>
          </w:p>
          <w:p w:rsidR="003166CE" w:rsidRPr="00876755" w:rsidRDefault="003166CE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  <w:p w:rsidR="003166CE" w:rsidRPr="00876755" w:rsidRDefault="003166CE" w:rsidP="00277E0E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</w:tr>
      <w:tr w:rsidR="003166CE" w:rsidTr="003166CE">
        <w:trPr>
          <w:trHeight w:val="629"/>
        </w:trPr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</w:rPr>
            </w:pPr>
            <w:r w:rsidRPr="00876755">
              <w:rPr>
                <w:sz w:val="22"/>
                <w:szCs w:val="22"/>
                <w:lang w:val="pl-PL"/>
              </w:rPr>
              <w:t xml:space="preserve"> </w:t>
            </w:r>
            <w:r w:rsidRPr="00876755">
              <w:rPr>
                <w:sz w:val="22"/>
                <w:szCs w:val="22"/>
              </w:rPr>
              <w:t>IDENTYFIKATOR PODATKOWY</w:t>
            </w:r>
            <w:r w:rsidRPr="00876755">
              <w:rPr>
                <w:sz w:val="22"/>
                <w:szCs w:val="22"/>
                <w:vertAlign w:val="superscript"/>
              </w:rPr>
              <w:t>1)</w:t>
            </w:r>
            <w:r w:rsidRPr="00876755">
              <w:rPr>
                <w:sz w:val="22"/>
                <w:szCs w:val="22"/>
              </w:rPr>
              <w:t>:   PESEL                                             / NIP</w:t>
            </w:r>
          </w:p>
          <w:p w:rsidR="0087031C" w:rsidRPr="00876755" w:rsidRDefault="0087031C">
            <w:pPr>
              <w:pStyle w:val="Default"/>
              <w:rPr>
                <w:sz w:val="22"/>
                <w:szCs w:val="22"/>
              </w:rPr>
            </w:pPr>
          </w:p>
        </w:tc>
      </w:tr>
      <w:tr w:rsidR="003166CE" w:rsidRPr="00643369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shd w:val="clear" w:color="auto" w:fill="C0C0C0"/>
                <w:lang w:val="pl-PL"/>
              </w:rPr>
              <w:t xml:space="preserve"> </w:t>
            </w:r>
            <w:r w:rsidRPr="00876755">
              <w:rPr>
                <w:b/>
                <w:bCs/>
                <w:sz w:val="22"/>
                <w:szCs w:val="22"/>
                <w:shd w:val="clear" w:color="auto" w:fill="C0C0C0"/>
                <w:lang w:val="pl-PL"/>
              </w:rPr>
              <w:t>D. ADRES ZAMIESZKANIA /ADRES SIEDZIBY*</w:t>
            </w:r>
          </w:p>
        </w:tc>
      </w:tr>
      <w:tr w:rsidR="003166CE" w:rsidTr="003E6E25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277E0E">
            <w:pPr>
              <w:pStyle w:val="Default"/>
              <w:rPr>
                <w:sz w:val="22"/>
                <w:szCs w:val="22"/>
              </w:rPr>
            </w:pPr>
            <w:r w:rsidRPr="00876755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76755">
              <w:rPr>
                <w:sz w:val="22"/>
                <w:szCs w:val="22"/>
              </w:rPr>
              <w:t>Kraj</w:t>
            </w:r>
            <w:proofErr w:type="spellEnd"/>
            <w:r w:rsidRPr="00876755">
              <w:rPr>
                <w:sz w:val="22"/>
                <w:szCs w:val="22"/>
              </w:rPr>
              <w:t>:</w:t>
            </w:r>
            <w:r w:rsidR="003B34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277E0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76755">
              <w:rPr>
                <w:sz w:val="22"/>
                <w:szCs w:val="22"/>
              </w:rPr>
              <w:t>Województwo</w:t>
            </w:r>
            <w:proofErr w:type="spellEnd"/>
            <w:r w:rsidRPr="00876755">
              <w:rPr>
                <w:sz w:val="22"/>
                <w:szCs w:val="22"/>
              </w:rPr>
              <w:t>:</w:t>
            </w:r>
            <w:r w:rsidR="003B34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76755">
              <w:rPr>
                <w:sz w:val="22"/>
                <w:szCs w:val="22"/>
              </w:rPr>
              <w:t>Powiat</w:t>
            </w:r>
            <w:proofErr w:type="spellEnd"/>
            <w:r w:rsidRPr="00876755">
              <w:rPr>
                <w:sz w:val="22"/>
                <w:szCs w:val="22"/>
              </w:rPr>
              <w:t>:</w:t>
            </w:r>
          </w:p>
        </w:tc>
      </w:tr>
      <w:tr w:rsidR="003166CE" w:rsidTr="003E6E25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76755">
              <w:rPr>
                <w:sz w:val="22"/>
                <w:szCs w:val="22"/>
              </w:rPr>
              <w:t>Gmina</w:t>
            </w:r>
            <w:proofErr w:type="spellEnd"/>
            <w:r w:rsidRPr="00876755">
              <w:rPr>
                <w:sz w:val="22"/>
                <w:szCs w:val="22"/>
              </w:rPr>
              <w:t>:</w:t>
            </w:r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277E0E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876755">
              <w:rPr>
                <w:rFonts w:eastAsia="Times New Roman" w:cs="Times New Roman"/>
                <w:sz w:val="22"/>
                <w:szCs w:val="22"/>
              </w:rPr>
              <w:t>Ulica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>:</w:t>
            </w:r>
            <w:r w:rsidR="003B345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277E0E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876755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6755">
              <w:rPr>
                <w:rFonts w:eastAsia="Times New Roman" w:cs="Times New Roman"/>
                <w:sz w:val="22"/>
                <w:szCs w:val="22"/>
              </w:rPr>
              <w:t>domu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>:</w:t>
            </w:r>
            <w:r w:rsidR="003B345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277E0E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876755">
              <w:rPr>
                <w:rFonts w:eastAsia="Times New Roman" w:cs="Times New Roman"/>
                <w:sz w:val="22"/>
                <w:szCs w:val="22"/>
              </w:rPr>
              <w:t>Nr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21357">
              <w:rPr>
                <w:rFonts w:eastAsia="Times New Roman" w:cs="Times New Roman"/>
                <w:sz w:val="22"/>
                <w:szCs w:val="22"/>
              </w:rPr>
              <w:t>l</w:t>
            </w:r>
            <w:r w:rsidRPr="00876755">
              <w:rPr>
                <w:rFonts w:eastAsia="Times New Roman" w:cs="Times New Roman"/>
                <w:sz w:val="22"/>
                <w:szCs w:val="22"/>
              </w:rPr>
              <w:t>okalu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>:</w:t>
            </w:r>
            <w:r w:rsidR="003B345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3166CE" w:rsidTr="003E6E25"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76755">
              <w:rPr>
                <w:sz w:val="22"/>
                <w:szCs w:val="22"/>
              </w:rPr>
              <w:t>Miejscowość</w:t>
            </w:r>
            <w:proofErr w:type="spellEnd"/>
            <w:r w:rsidRPr="00876755">
              <w:rPr>
                <w:sz w:val="22"/>
                <w:szCs w:val="22"/>
              </w:rPr>
              <w:t>:</w:t>
            </w:r>
            <w:r w:rsidR="00277E0E">
              <w:rPr>
                <w:sz w:val="22"/>
                <w:szCs w:val="22"/>
              </w:rPr>
              <w:t xml:space="preserve"> </w:t>
            </w:r>
          </w:p>
          <w:p w:rsidR="003E6E25" w:rsidRPr="00876755" w:rsidRDefault="003E6E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277E0E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876755">
              <w:rPr>
                <w:rFonts w:eastAsia="Times New Roman" w:cs="Times New Roman"/>
                <w:sz w:val="22"/>
                <w:szCs w:val="22"/>
              </w:rPr>
              <w:t>Kod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6755">
              <w:rPr>
                <w:rFonts w:eastAsia="Times New Roman" w:cs="Times New Roman"/>
                <w:sz w:val="22"/>
                <w:szCs w:val="22"/>
              </w:rPr>
              <w:t>pocztowy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>:</w:t>
            </w:r>
            <w:r w:rsidR="003B345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277E0E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876755">
              <w:rPr>
                <w:rFonts w:eastAsia="Times New Roman" w:cs="Times New Roman"/>
                <w:sz w:val="22"/>
                <w:szCs w:val="22"/>
              </w:rPr>
              <w:t>Poczta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>:</w:t>
            </w:r>
            <w:r w:rsidR="003B345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3166CE" w:rsidTr="003E6E25">
        <w:tc>
          <w:tcPr>
            <w:tcW w:w="61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AA3969">
            <w:pPr>
              <w:pStyle w:val="TableContents"/>
              <w:autoSpaceDE w:val="0"/>
              <w:rPr>
                <w:rFonts w:eastAsia="Times New Roman" w:cs="Times New Roman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876755">
              <w:rPr>
                <w:rFonts w:eastAsia="Times New Roman" w:cs="Times New Roman"/>
                <w:color w:val="000000"/>
                <w:sz w:val="22"/>
                <w:szCs w:val="22"/>
              </w:rPr>
              <w:t>Nr</w:t>
            </w:r>
            <w:proofErr w:type="spellEnd"/>
            <w:r w:rsidRPr="0087675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6755">
              <w:rPr>
                <w:rFonts w:eastAsia="Times New Roman" w:cs="Times New Roman"/>
                <w:color w:val="000000"/>
                <w:sz w:val="22"/>
                <w:szCs w:val="22"/>
              </w:rPr>
              <w:t>telefonu</w:t>
            </w:r>
            <w:proofErr w:type="spellEnd"/>
            <w:r w:rsidR="001820EF" w:rsidRPr="00876755">
              <w:rPr>
                <w:rFonts w:eastAsia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39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277E0E">
            <w:pPr>
              <w:pStyle w:val="TableContents"/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876755">
              <w:rPr>
                <w:rFonts w:eastAsia="Times New Roman" w:cs="Times New Roman"/>
                <w:sz w:val="22"/>
                <w:szCs w:val="22"/>
              </w:rPr>
              <w:t>Adres</w:t>
            </w:r>
            <w:proofErr w:type="spellEnd"/>
            <w:r w:rsidRPr="00876755">
              <w:rPr>
                <w:rFonts w:eastAsia="Times New Roman" w:cs="Times New Roman"/>
                <w:sz w:val="22"/>
                <w:szCs w:val="22"/>
              </w:rPr>
              <w:t xml:space="preserve"> e-mail</w:t>
            </w:r>
            <w:r w:rsidR="001820EF" w:rsidRPr="00876755">
              <w:rPr>
                <w:rFonts w:eastAsia="Times New Roman" w:cs="Times New Roman"/>
                <w:sz w:val="22"/>
                <w:szCs w:val="22"/>
              </w:rPr>
              <w:t>:</w:t>
            </w:r>
            <w:r w:rsidR="003B3452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3166CE" w:rsidRPr="001820EF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 w:rsidP="005F07C1">
            <w:pPr>
              <w:pStyle w:val="Default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shd w:val="clear" w:color="auto" w:fill="C0C0C0"/>
                <w:lang w:val="pl-PL"/>
              </w:rPr>
              <w:t xml:space="preserve"> </w:t>
            </w:r>
            <w:r w:rsidRPr="00876755">
              <w:rPr>
                <w:b/>
                <w:bCs/>
                <w:sz w:val="22"/>
                <w:szCs w:val="22"/>
                <w:shd w:val="clear" w:color="auto" w:fill="C0C0C0"/>
                <w:lang w:val="pl-PL"/>
              </w:rPr>
              <w:t xml:space="preserve">E. ADRES NIERUCHOMOŚCI </w:t>
            </w:r>
          </w:p>
        </w:tc>
      </w:tr>
      <w:tr w:rsidR="003166CE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</w:rPr>
            </w:pPr>
            <w:r w:rsidRPr="00876755">
              <w:rPr>
                <w:sz w:val="22"/>
                <w:szCs w:val="22"/>
                <w:lang w:val="pl-PL"/>
              </w:rPr>
              <w:t xml:space="preserve"> Miejscowość:</w:t>
            </w:r>
            <w:r w:rsidR="00277E0E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3166CE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lang w:val="pl-PL"/>
              </w:rPr>
              <w:t>Ulica:</w:t>
            </w:r>
          </w:p>
        </w:tc>
      </w:tr>
      <w:tr w:rsidR="003166CE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</w:rPr>
            </w:pPr>
            <w:r w:rsidRPr="00876755">
              <w:rPr>
                <w:sz w:val="22"/>
                <w:szCs w:val="22"/>
              </w:rPr>
              <w:t xml:space="preserve"> </w:t>
            </w:r>
            <w:proofErr w:type="spellStart"/>
            <w:r w:rsidRPr="00876755">
              <w:rPr>
                <w:sz w:val="22"/>
                <w:szCs w:val="22"/>
              </w:rPr>
              <w:t>Nr</w:t>
            </w:r>
            <w:proofErr w:type="spellEnd"/>
            <w:r w:rsidRPr="00876755">
              <w:rPr>
                <w:sz w:val="22"/>
                <w:szCs w:val="22"/>
              </w:rPr>
              <w:t xml:space="preserve"> </w:t>
            </w:r>
            <w:proofErr w:type="spellStart"/>
            <w:r w:rsidRPr="00876755">
              <w:rPr>
                <w:sz w:val="22"/>
                <w:szCs w:val="22"/>
              </w:rPr>
              <w:t>budynku</w:t>
            </w:r>
            <w:proofErr w:type="spellEnd"/>
            <w:r w:rsidRPr="00876755">
              <w:rPr>
                <w:sz w:val="22"/>
                <w:szCs w:val="22"/>
              </w:rPr>
              <w:t>:</w:t>
            </w:r>
          </w:p>
        </w:tc>
      </w:tr>
      <w:tr w:rsidR="003166CE" w:rsidRPr="00643369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  <w:lang w:val="pl-PL"/>
              </w:rPr>
            </w:pPr>
            <w:r w:rsidRPr="00876755">
              <w:rPr>
                <w:sz w:val="22"/>
                <w:szCs w:val="22"/>
                <w:lang w:val="pl-PL"/>
              </w:rPr>
              <w:lastRenderedPageBreak/>
              <w:t xml:space="preserve"> </w:t>
            </w:r>
            <w:r w:rsidRPr="00876755">
              <w:rPr>
                <w:b/>
                <w:bCs/>
                <w:sz w:val="22"/>
                <w:szCs w:val="22"/>
                <w:lang w:val="pl-PL"/>
              </w:rPr>
              <w:t xml:space="preserve">F. FORMA WŁADANIA NIERUCHOMOŚCIĄ – </w:t>
            </w:r>
            <w:r w:rsidRPr="00876755">
              <w:rPr>
                <w:i/>
                <w:iCs/>
                <w:sz w:val="22"/>
                <w:szCs w:val="22"/>
                <w:lang w:val="pl-PL"/>
              </w:rPr>
              <w:t>zaznaczyć właściwe  poprzez postawienie znaku „X”</w:t>
            </w:r>
          </w:p>
        </w:tc>
      </w:tr>
      <w:tr w:rsidR="003166CE" w:rsidTr="00A001EF">
        <w:trPr>
          <w:trHeight w:val="1077"/>
        </w:trPr>
        <w:tc>
          <w:tcPr>
            <w:tcW w:w="10170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1F235D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ACCE4D" wp14:editId="70732F0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14605</wp:posOffset>
                      </wp:positionV>
                      <wp:extent cx="81915" cy="132715"/>
                      <wp:effectExtent l="6350" t="14605" r="10160" b="14605"/>
                      <wp:wrapNone/>
                      <wp:docPr id="12" name="Dowolny kształ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ACCE4D" id="Dowolny kształt 6" o:spid="_x0000_s1031" style="position:absolute;margin-left:7.25pt;margin-top:1.15pt;width:6.45pt;height:10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FQrQcAACcmAAAOAAAAZHJzL2Uyb0RvYy54bWysml+Pm0YQwN8r9TsgHis1ZnfZBaz4oihp&#10;qkppGynXD8BhfLaCwQJy9uWx3y3fqzML9s3edTBbNQ8OPub/Dy8wO6/fnPZV8FC23a6pV6F4FYVB&#10;WRfNelffr8K/bj/8nIZB1+f1Oq+aulyFj2UXvrn58YfXx8OylM22qdZlG4CRulseD6tw2/eH5WLR&#10;Fdtyn3evmkNZw8lN0+7zHr6294t1mx/B+r5ayCgyi2PTrg9tU5RdB399P5wMb6z9zaYs+j83m67s&#10;g2oVQmy9/Wzt5x1+Lm5e58v7Nj9sd8UYRv4fotjnuxqcXky9z/s8+NruXpja74q26ZpN/6po9otm&#10;s9kVpc0BshHRs2w+b/NDaXOB4nSHS5m6/89s8cfDpzbYrYGdDIM63wOj982xqerH4Ev3rc+//90H&#10;Bst0PHRLkP58+NRiot3hY1N86YK6ebfN6/vybds2x22ZryE4gfILRwG/dKAa3B1/b9bgJP/aN7Zi&#10;p027R4NQi+BkwTxewJSnPijgj6nIhA6DAs4IJRM4Rgf58qxbfO36X8vG2skfPnb9gHUNRxbKeszs&#10;Fi6Bzb4Cwj8tApXFMgqOgRQmOl8IF0FBBKNg++9CULGLtSRNY9aaIoLGoFvGYkwEJ+ODalxcQ0nQ&#10;N2PSEEk2wIQITQYIP+cnv3GcmoyrYEYk2eAEBSLTLFGKsycokjhKRSS5lPFSnhmloGhSYWSkWKsU&#10;DltJvE4vvq+ESdFoJVWq2eQpIL6aDp3IxIk2rEXKR+ooidOYy1xSStOBSkpJRyLOTMqapZjYgkpK&#10;6FqgFJHItIkzwRVAUlBsSSVlpDIhMyVZixSS0HFkjORr6rC6EiplpeDSVzJmq6ooLLaqinK6Fqui&#10;oBKRRcCVK4KiuNiyKgdUrJIsVSlrkpLKYqiqNIa7qBQFdi1WB1gKaGMNCxCzkCpKjC8sZXUt2Jiy&#10;knBjkJlhL9iYImMrG1NWGm4MWkreJIWlcfnLVMZeWTGFdjVaCk0Io6ROk0xzxY0pNra4MQV2PV4K&#10;LEtEpIRir9uYcmOrqykwgQ8QymTsLVBTYlLEsMYqWJS5GmiK7lq8mqKbYZuyY+urKbQZRik0pU0a&#10;Z7HmjVN4fIUptEQok2aav4tpSu16wIbiuxqw8cNnKD62CsaPm6HchBIijrQw7FVsKEC2xoZyI1Vj&#10;noUNBUfEmXXSUIIzQvZDmFCEbJUTP3QJRUcyZAqSUIZslROKboZRio6IM1VO/BgmfgwTypCvsh+6&#10;lKIjGTJVTilDtsopRcdGmlJixDVT3NQPXeqHLvVDl/qhSyk6kZgsTuB9E15xI/jUGp6Pxpfj8ztx&#10;SilOSmYUoE6zVMJr54TljBIUIslMnE4rUJhzYs8o11kKlOwsBcp2lgKlO0uB8p2l4Es4o4TneBDQ&#10;EHl6i52n4bCecdnB+7u3D1/aIvLFLSJf3iLyBS4iX+Ii8kUuIm/mTi9mFnOnJTNPw5u506CZ58Ob&#10;udOzmefDm7nwZi68mQtv5k5nZ1bmToNnnoY3c6flM8+HN3On/TPPhzdz6c1cejOX3sydBtGszN1m&#10;0Zy13ekYsU9lYl6zCN7ayZ3Ctuu5VpFQdPkeRMkzHmwZ3J83BfLteZ+gONXjRgEcBbCZsQpv4SkK&#10;dw4OTYebErhvAHsPt8PGRr4EOTxLxDNHHK54FFfjNsULcXiQotYhPRQ/72q8FBeOOFyHKJ6w1qUj&#10;DpcUimesuHLE8TaA8rC4D5ssL8OJXYUxW1ipOQXtKoz5XrZxXnowrsKYMayhnIfEVRhzhgWRU3D5&#10;4jqIScPqxik8IzwmDUsVo4DPUBSyHLOGhYfVcDlj79kGxaaNz1COjzFvWBRYHy5tXAzQB/zEWQ0X&#10;N/60rcZE5i5v/PlajYnMXeDYxLUaE5m7xLE5azUmMneRY+8VNaCtymbuMsfWqtXgM4cfD+WBHVOr&#10;wWcOPzNHY8wcOp1cVLC75WiMmUMDk9VwmWMTE6OC9iSr4TLHzqTVmMjcZa7HzKGjyPpwmesxcz2R&#10;uctcj5lDE5D14TLH/h/mAZ09VsNljk09q8FnDmsH5YEdO6vBZw6rjKMxZg59Ni4q6TLHFpv1wWcO&#10;CxP1gW0z1IDGGOvDZY49MasxkbnLHBteVmMic5c5NrGsxkTmLnNsTFmNicxd5th1Qg1oJ7GZu8yx&#10;pWQ1+Mxh2aTVxX6R1eAzhwXW0Rgzh+YOiQqeT+BeOD6MtDC8gmMrt7DdZydX4ABegGF4BQ7AIcyv&#10;wIH1CA8qeY/PM9YFHAbHVTjMNQTb8xGe2zcP5W1jpfpn0xbg++lsVVOp0RJkaOckQPJ8/vz/wVp7&#10;khuOhszOMuf/B9mByly5536LqunKwTxmbodBLiXAKpKBkK6pdusPu6rCtLv2/u5d1QYPOVT2g/03&#10;AnDEqhorKCROhlg11gb21YbxEXDr2NjvehhtqnZ7mF+5COVLnJH5pV5D8Pmyz3fVcGxrOg7N4JzM&#10;MG/Tn+5OdjjHUsYZmrtm/QhTNG0zTDLB5BUcbJv2WxgcYYppFdYwZhUG1W81zOFAjfvzQXs+uDsf&#10;5HUBiquw6NsQnnrxy7sevg8Z181bmNDZ7HCUxo7yDJ7HLzCNZGs+Tk7huBP9bqWe5rtu/gEAAP//&#10;AwBQSwMEFAAGAAgAAAAhAJyS5xPZAAAABgEAAA8AAABkcnMvZG93bnJldi54bWxMjsFOwzAQRO9I&#10;/IO1SNyoQ1IKhDgVqsgFIQSl3LfxkkTE6yh22vD3bE9wfJrRzCvWs+vVgcbQeTZwvUhAEdfedtwY&#10;2H1UV3egQkS22HsmAz8UYF2enxWYW3/kdzpsY6NkhEOOBtoYh1zrULfkMCz8QCzZlx8dRsGx0XbE&#10;o4y7XqdJstIOO5aHFgfatFR/bydn4I2oynDadfevn5vpJXtaVe3wbMzlxfz4ACrSHP/KcNIXdSjF&#10;ae8ntkH1wssbaRpIM1ASp7dLUPsTpqDLQv/XL38BAAD//wMAUEsBAi0AFAAGAAgAAAAhALaDOJL+&#10;AAAA4QEAABMAAAAAAAAAAAAAAAAAAAAAAFtDb250ZW50X1R5cGVzXS54bWxQSwECLQAUAAYACAAA&#10;ACEAOP0h/9YAAACUAQAACwAAAAAAAAAAAAAAAAAvAQAAX3JlbHMvLnJlbHNQSwECLQAUAAYACAAA&#10;ACEAd3wRUK0HAAAnJgAADgAAAAAAAAAAAAAAAAAuAgAAZHJzL2Uyb0RvYy54bWxQSwECLQAUAAYA&#10;CAAAACEAnJLnE9kAAAAGAQAADwAAAAAAAAAAAAAAAAAHCgAAZHJzL2Rvd25yZXYueG1sUEsFBgAA&#10;AAAEAAQA8wAAAA0LAAAAAA=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DDFC4DC" wp14:editId="5C8FF114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14605</wp:posOffset>
                      </wp:positionV>
                      <wp:extent cx="81915" cy="132715"/>
                      <wp:effectExtent l="6350" t="14605" r="10160" b="14605"/>
                      <wp:wrapNone/>
                      <wp:docPr id="11" name="Dowolny kształ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DFC4DC" id="Dowolny kształt 7" o:spid="_x0000_s1032" style="position:absolute;margin-left:299pt;margin-top:1.15pt;width:6.45pt;height:10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nBsAcAACcmAAAOAAAAZHJzL2Uyb0RvYy54bWysml+Pm0YQwN8r9TsgHis1ZnfZBaz4oihp&#10;qkppGynXD8BhfLaCwQJy9uWx3y3fqzML9s3edTBbNQ8OPub/Dy8wO6/fnPZV8FC23a6pV6F4FYVB&#10;WRfNelffr8K/bj/8nIZB1+f1Oq+aulyFj2UXvrn58YfXx8OylM22qdZlG4CRulseD6tw2/eH5WLR&#10;Fdtyn3evmkNZw8lN0+7zHr6294t1mx/B+r5ayCgyi2PTrg9tU5RdB399P5wMb6z9zaYs+j83m67s&#10;g2oVQmy9/Wzt5x1+Lm5e58v7Nj9sd8UYRv4fotjnuxqcXky9z/s8+NruXpja74q26ZpN/6po9otm&#10;s9kVpc0BshHRs2w+b/NDaXOB4nSHS5m6/89s8cfDpzbYrYGdCIM63wOj982xqerH4Ev3rc+//90H&#10;CZbpeOiWIP358KnFRLvDx6b40gV1826b1/fl27ZtjtsyX0NwAuUXjgJ+6UA1uDv+3qzBSf61b2zF&#10;Tpt2jwahFsHJgnm8gClPfVDAH1ORCR0GBZwRSiZwjA7y5Vm3+Nr1v5aNtZM/fOz6AesajiyU9ZjZ&#10;LVwCm30FhH9aBCqLZRQcAylMdL4QLoJQjItgFGz/XUgSoSRNY9aaIoLGoFvGYkwEJ+ODalzig5Kg&#10;b8akIZJsgAkRmgwQfs5PfuM4NRlXwYxIssEJCkSmWaIUZw+vz4vrOEpFJLmUBQUjJqMUFE0qjIwU&#10;a5XCYSuJ1+ncMCkaraRKNZs8BcRX06ETmTjRhrVI+UgdJXEac5lLSmk6UEkp6UjEmUlZsxQTW1BJ&#10;CV0LlCISmTZxJrgCSAqKLamkjFQmZKYka5FCEjqOjJF8TR1WV0KlrBRc+krGbFUVhcVWVVFO12JV&#10;FFQisgi4ckVQFBdbVuWAilWSpSplTVJSWQxVlcZwF5WiwK7F6gBLAW2sYQFiFlJFifGFpayuBRtT&#10;VhJuDDIz7AUbU2RsZWPKSsONQUvJm6SwNC5/mcrYKyum0K5GS6EJYZTUaZJprrgxxcYWN6bArsdL&#10;gWWJiJRQ7HUbU25sdTUFJvABQpmMvQVqSkyKGNZYBYsyVwNN0V2LV1N0M2xTdmx9NYU2wyiFprRJ&#10;4yzWvHEKj68whZYIZdJM83cxTaldD9hQfFcDNn74DMXHVsH4cTOUm1BCxJEWhr2KDQXI1thQbqRq&#10;zLOwoeCIOLNOGkpwRsh+CBOKkK1y4ocuoehIhkxBEsqQrXJC0c0wStERcabKiR/DxI9hQhnyVfZD&#10;l1J0JEOmyillyFY5pejYSFNKjLhmipv6oUv90KV+6FI/dClFJxKTxQm8b8IrbgSfWsPz0fhyfH4n&#10;TinFScmMAtRplkp47ZywnFGCQiSZidNpBQpzTuwZ5TpLgZKdpUDZzlKgdGcpUL6zFHwJZ5TwHA8C&#10;GiJPb7HzNBzWMy47eH/39uFLW0S+uEXky1tEvsBF5EtcRL7IReTN3OnFzGLutGTmaXgzdxo083x4&#10;M3d6NvN8eDMX3syFN3Phzdzp7MzK3GnwzNPwZu60fOb58GbutH/m+fBmLr2ZS2/m0pu50yCalbnb&#10;LJqztjsdI/apTMxrFsFbO7lT2HY91yoSii7fgyh5xoMtg/vzpkC+Pe8TFKd63CiAowA2M1bhLTxF&#10;4c7BoelwUwL3DWDv4XbY2MiXIIdniXjmiMMVj+Jq3KZ4IQ4PUtQ6pIfi512Nl+LCEYfrEMXtrgxk&#10;9FJcOuJwSaF4xgajHHG8DaA8LO7DJstL+7GrMGYLKzWnoF2FMd/LNs5LD8ZVGDOGNZTzkLgKY86w&#10;IHIKLl9cBzFpWN04hWeEx6RhqWIU8BmKQpZj1rDwsBouZ+w926DYtPEZyvEx5g2LAuvDpY2LAfqA&#10;nzir4eLGn7bVmMjc5Y0/X6sxkbkLHJu4VmMic5c4NmetxkTmLnLsvaIGtFXZzF3m2Fq1Gnzm8OOh&#10;PLBjajX4zOFn5miMmUOnk4sKdrccjTFzaGCyGi5zbGJiVNCeZDVc5tiZtBoTmbvM9Zg5dBRZHy5z&#10;PWauJzJ3mesxc2gCsj5c5tj/wzygs8dquMyxqWc1+Mxh7aA8sGNnNfjMYZVxNMbMoc/GRSVd5thi&#10;sz74zGFhoj6wbYYa0BhjfbjMsSdmNSYyd5ljw8tqTGTuMscmltWYyNxljo0pqzGRucscu06oAe0k&#10;NnOXObaUrAafOSybtLrYL7IafOawwDoaY+bQ3CFRDXfz8WGkheEVHFu5he0+O7kCB/ACDMMrcAAO&#10;YX4FDqxHeFDJe3yesS7gMDiuwmGuIdiej/Dcvnkobxsr1T+btgDfT2ermkqNliBDOycBkufz5/8P&#10;1tqT3HA0ZHaWOf8/yA5U5so991tUTVcO5jFzOwxyKQFWkQyEdE21W3/YVRWm3bX3d++qNnjIobIf&#10;7L8RgCNW1VhBIXEyxKqxNrCvNoyPgFvHxn7Xw2hTtdvD/MpFKF/ijMwv9RqCz5d9vquGY1vTcWgG&#10;52SGeZv+dHeywzm2aYczNHfN+hGmaNpmmGSCySs42DbttzA4whTTKqxhzCoMqt9qmMOBGvfng/Z8&#10;cHc+yOsCFFdh0bchPPXil3c9fB8yrpu3MKGz2eEojR3lGTyPX2AaydZ8nJzCcSf63Uo9zXfd/AMA&#10;AP//AwBQSwMEFAAGAAgAAAAhADJT0xLcAAAACAEAAA8AAABkcnMvZG93bnJldi54bWxMj8FOwzAQ&#10;RO9I/IO1SNyo00RETYhToYpcEEJQyn0bL3FEvI5ipw1/j3uC42hGM2+q7WIHcaLJ944VrFcJCOLW&#10;6Z47BYeP5m4DwgdkjYNjUvBDHrb19VWFpXZnfqfTPnQilrAvUYEJYSyl9K0hi37lRuLofbnJYohy&#10;6qSe8BzL7SDTJMmlxZ7jgsGRdoba7/1sFbwRNRnOh754/dzNL9lT3pjxWanbm+XxAUSgJfyF4YIf&#10;0aGOTEc3s/ZiUHBfbOKXoCDNQEQ/XycFiONFpyDrSv4/UP8CAAD//wMAUEsBAi0AFAAGAAgAAAAh&#10;ALaDOJL+AAAA4QEAABMAAAAAAAAAAAAAAAAAAAAAAFtDb250ZW50X1R5cGVzXS54bWxQSwECLQAU&#10;AAYACAAAACEAOP0h/9YAAACUAQAACwAAAAAAAAAAAAAAAAAvAQAAX3JlbHMvLnJlbHNQSwECLQAU&#10;AAYACAAAACEAIH0JwbAHAAAnJgAADgAAAAAAAAAAAAAAAAAuAgAAZHJzL2Uyb0RvYy54bWxQSwEC&#10;LQAUAAYACAAAACEAMlPTEtwAAAAIAQAADwAAAAAAAAAAAAAAAAAKCgAAZHJzL2Rvd25yZXYueG1s&#10;UEsFBgAAAAAEAAQA8wAAABMLAAAAAA=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 w:rsidR="00344292" w:rsidRPr="00876755">
              <w:rPr>
                <w:sz w:val="22"/>
                <w:szCs w:val="22"/>
                <w:lang w:val="pl-PL"/>
              </w:rPr>
              <w:t xml:space="preserve">         WŁASNOŚĆ                                                                                  WSPÓŁWŁASNOŚĆ</w:t>
            </w:r>
          </w:p>
          <w:p w:rsidR="003166CE" w:rsidRPr="00876755" w:rsidRDefault="001F235D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207F35" wp14:editId="0EBCE029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20320</wp:posOffset>
                      </wp:positionV>
                      <wp:extent cx="81915" cy="132715"/>
                      <wp:effectExtent l="6350" t="10795" r="10160" b="8890"/>
                      <wp:wrapNone/>
                      <wp:docPr id="10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207F35" id="Dowolny kształt 8" o:spid="_x0000_s1033" style="position:absolute;margin-left:299pt;margin-top:1.6pt;width:6.45pt;height:10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OargcAACcmAAAOAAAAZHJzL2Uyb0RvYy54bWysmt2Om0YUgO8r9R0Ql5UaMzPMMFhxoipp&#10;qkr9k7p9ABbjtRUMFpD1ppd9t75Xzxmw90y2BzNVc+Hg5fx/eIAz5/Xbp2MdPVZdf2ibTSxeJXFU&#10;NWW7PTQPm/iPuw/f2jjqh6LZFnXbVJv4c9XHb998/dXr82ldyXbf1tuqi8BI06/Pp028H4bTerXq&#10;y311LPpX7alq4OSu7Y7FAF+7h9W2K85g/VivZJKY1bnttqeuLau+h7++H0/Gb5z93a4qh193u74a&#10;onoTQ2yD++zc5z1+rt68LtYPXXHaH8opjOI/RHEsDg04vZp6XwxF9Kk7vDB1PJRd27e74VXZHlft&#10;bncoK5cDZCOSL7L5fV+cKpcLFKc/XcvU/39my18ef+uiwxbYQXma4giM3rfntm4+Rx/7P4fi77+G&#10;yGKZzqd+DdK/n37rMNH+9FNbfuyjpn23L5qH6ruua8/7qthCcALlV54CfulBNbo//9xuwUnxaWhd&#10;xZ523RENQi2iJwfm8xVM9TREJfzRilzoOCrhjFAyg2N0UKwvuuWnfvihap2d4vGnfhixbuHIQdlO&#10;md1BjrtjDYS/WUUqT2USnSMpTHK5EK6Cgggm0f7fhSQRyqxNWWuKCBqDbhmLKRGcjQ+qcU0ESoK+&#10;GZOGSLIBZkRoNkD4OT/7TVNrcq6COZFkg8OL7mpP2jxTirMnKJI0sSKRXMqCghGzUQqKxgojE8Va&#10;pXDYSuJ1es3oRpgUjVZSWc0mTwHx1fToJCbNtGEtUj5SJ1lqUy5zSSnNByopJZ2INDeWNUsxsQWV&#10;lNCtQCkikWuT5oIrgKSg2JJKykjlQuZKshYpJKHTxBjJ19RjdSNUykrBpa9kylZVUVhsVRXldCtW&#10;RUFlIk+AK1cERXGxZVUeqFRluVWWNUlJ5SlUVRrDXVSKArsVqwfMAtpUwwLELKSKEuMLS1ndCjal&#10;rCTcGGRu2As2pcjYyqaUlYYbg5aSN0lhaVz+cpWzV1ZKod2MlkITwiipbZZrrrgpxcYWN6XAbsdL&#10;geWZSJRQ7HWbUm5sdTUFJvABQpmcvQVqSkyKFNZYBYsyVwNN0d2KV1N0C2xTdmx9NYW2wCiFprSx&#10;aZ5q3jiFx1eYQsuEMjbX/F1MU2q3AzYU382ATRg+Q/GxVTBh3AzlJpQQaaKFYa9iQwGyNTaUG6ka&#10;8yxsKDgizqyThhJcEHIYwowiZKuchaHLKDqSIVOQjDJkq5xRdAuMUnREnKlyFsYwC2OYUYZ8lcPQ&#10;WYqOZMhU2VKGbJUtRcdGaikx4poprg1DZ8PQ2TB0NgydpehEZvI0g/dNeMVN4FNreD6aXo4v78SW&#10;UpyVzClAbXMr4bVzxnJOCQqR5Sa18woU5pLYc8p1kQIlu0iBsl2kQOkuUqB8FymEEs4p4SUeBDRE&#10;nt9il2l4rBdcdvD+HuwjlLZIQnGLJJS3SEKBiySUuEhCkYskmLnXi1nE3GvJLNMIZu41aJb5CGbu&#10;9WyW+QhmLoKZi2DmIpi519lZlLnX4FmmEczca/ks8xHM3Gv/LPMRzFwGM5fBzGUwc69BtChzv1m0&#10;ZG33OkbsU5lY1iyCt3Zyp3Dteq5VJBRdvkdR8owHWwYPl02BYn/ZJyifmmmjAI4i2MzYxHfwFIU7&#10;B6e2x00J3DeAvYe7cWOjWIMcniXiuScOVzyKq2mb4oU4PEhR65Aeil92NV6KC08crkMUz1jr0hOH&#10;SwrFc1ZceeJ4G0B5WNzHTZaX4aS+wpQtrNScgvYVpnyv2zgvPRhfYcoY1lDOQ+YrTDnDgsgp+Hxx&#10;HcSkYXXjFL4gPCUNSxWjgM9QFLKcsoaFh9XwOWPv2QXFpo3PUJ6PKW9YFFgfPm1cDNAH/MRZDR83&#10;/rSdxkzmPm/8+TqNmcx94NjEdRozmfvEsTnrNGYy95Fj7xU1oK3KZu4zx9aq0+Azhx8P5YEdU6fB&#10;Zw4/M09jyhw6nVxUsLvlaUyZQwOT1fCZYxMTo4L2JKvhM8fOpNOYydxnrqfMoaPI+vCZ6ylzPZO5&#10;z1xPmUMTkPXhM8f+H+YBnT1Ww2eOTT2nwWcOawflgR07p8FnDquMpzFlDn02LirpM8cWm/PBZw4L&#10;E/WBbTPUgMYY68Nnjj0xpzGTuc8cG15OYyZznzk2sZzGTOY+c2xMOY2ZzH3m2HVCDWgnsZn7zLGl&#10;5DT4zGHZpNXFfpHT4DOHBdbTmDKH5g6JCp5P4F44PYx0MLyCYyt3sN3nJlfgAF6AYXgFDsAhzK/A&#10;gfMIDyrFgM8zzgUcRudNPM41RPvLEZ47to/VXeukhi+mLcD389m6oVKTJcjQzUmA5OX85f+Ts/Ys&#10;Nx6NmV1kLv+PsiOVpXJf+i3rtq9G85i5Gwa5lgCrSAZC+rY+bD8c6hrT7ruH+3d1Fz0WUNkP7t8E&#10;wBOrG6ygkDgZ4tRYG9hXG8dHwK1n43gYYLSpPhxhfuUqVKxxRub7ZgvBF+uhONTjsavpNDSDczLj&#10;vM3wdP/khnPcVYIzNPft9jNM0XTtOMkEk1dwsG+7P+PoDFNMm7iBMas4qn9sYA4HajxcDrrLwf3l&#10;oGhKUNzE5dDF8NSLX94N8H3MuGm/gwmd3QFHadwoz+h5+gLTSK7m0+QUjjvR707qeb7rzT8AAAD/&#10;/wMAUEsDBBQABgAIAAAAIQCCsEFF3gAAAAgBAAAPAAAAZHJzL2Rvd25yZXYueG1sTI/NTsMwEITv&#10;SLyDtUjcqPMDUZNmU6GKXBBCUMrdjbdJRLyOYqcNb485wXE0o5lvyu1iBnGmyfWWEeJVBIK4sbrn&#10;FuHwUd+tQTivWKvBMiF8k4NtdX1VqkLbC7/Tee9bEUrYFQqh834spHRNR0a5lR2Jg3eyk1E+yKmV&#10;elKXUG4GmURRJo3qOSx0aqRdR83XfjYIb0R1quZDn79+7uaX9Cmru/EZ8fZmedyA8LT4vzD84gd0&#10;qALT0c6snRgQHvJ1+OIR0gRE8LM4ykEcEZL7GGRVyv8Hqh8AAAD//wMAUEsBAi0AFAAGAAgAAAAh&#10;ALaDOJL+AAAA4QEAABMAAAAAAAAAAAAAAAAAAAAAAFtDb250ZW50X1R5cGVzXS54bWxQSwECLQAU&#10;AAYACAAAACEAOP0h/9YAAACUAQAACwAAAAAAAAAAAAAAAAAvAQAAX3JlbHMvLnJlbHNQSwECLQAU&#10;AAYACAAAACEAxWwDmq4HAAAnJgAADgAAAAAAAAAAAAAAAAAuAgAAZHJzL2Uyb0RvYy54bWxQSwEC&#10;LQAUAAYACAAAACEAgrBBRd4AAAAIAQAADwAAAAAAAAAAAAAAAAAICgAAZHJzL2Rvd25yZXYueG1s&#10;UEsFBgAAAAAEAAQA8wAAABMLAAAAAA=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F03871" wp14:editId="60B2460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-27305</wp:posOffset>
                      </wp:positionV>
                      <wp:extent cx="81915" cy="132715"/>
                      <wp:effectExtent l="6350" t="10795" r="10160" b="8890"/>
                      <wp:wrapNone/>
                      <wp:docPr id="9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F03871" id="Dowolny kształt 9" o:spid="_x0000_s1034" style="position:absolute;margin-left:7.25pt;margin-top:-2.15pt;width:6.45pt;height:10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MysAcAACYmAAAOAAAAZHJzL2Uyb0RvYy54bWysmt2Om0YUgO8r9R0Ql5UaMzPMMFhxoipp&#10;qkr9k7p9ABbjtRUMFpD1ppd9t75Xzxmw90y2BzNVc+Hg5fx/eIAz5/Xbp2MdPVZdf2ibTSxeJXFU&#10;NWW7PTQPm/iPuw/f2jjqh6LZFnXbVJv4c9XHb998/dXr82ldyXbf1tuqi8BI06/Pp028H4bTerXq&#10;y311LPpX7alq4OSu7Y7FAF+7h9W2K85g/VivZJKY1bnttqeuLau+h7++H0/Gb5z93a4qh193u74a&#10;onoTQ2yD++zc5z1+rt68LtYPXXHaH8opjOI/RHEsDg04vZp6XwxF9Kk7vDB1PJRd27e74VXZHlft&#10;bncoK5cDZCOSL7L5fV+cKpcLFKc/XcvU/39my18ef+uiw3YT53HUFEdA9L49t3XzOfrY/zkUf/81&#10;RDlW6Xzq1yD8++m3DvPsTz+15cc+atp3+6J5qL7ruva8r4otxCZQfuUp4JceVKP788/tFpwUn4bW&#10;Fexp1x3RIJQienJcPl+5VE9DVMIfrciFjqMSzgglMzhGB8X6olt+6ocfqtbZKR5/6oeR6haOHJPt&#10;lNkdXAG7Yw2Av1lFKk9lEp0jKUxyuQ6ugoIIJtH+34UkEcqsTVlriggag24ZiykRnI0PqnFNBEqC&#10;vhmThkiyAWZEaDZA+DU/+01Ta3KugnA5XSXZ4AQFIm2eKcXZExRJmliRSC5lQcGI2SgFRWOFkYli&#10;rVI4bCXxOr3mfSNMikYrqaxmk6eA+Gp6dBKTZtqwFikfqZMstSmXuaSU5gOVlJJORJoby5qlmNiC&#10;SkroVqAUkci1SXPBFUBSUGxJJWWkciFzJVmLFJLQaWKM5GvqsboRKmWl4NJXMmWrqigstqqKcroV&#10;q6KgMpEnwJUrgqK42LIqD1Sqstwqy5qkpPIUqiqN4S4qRYHditUDZgFtqmEBYhZSRYnxhaWsbgWb&#10;UlYSbgwyN+wFm1JkbGVTykrDjUFLyZuksDQuf7nK2SsrpdBuRkuhCWGU1DbLNVfclGJji5tSYLfj&#10;pcDyTCRKKPa6TSk3trqaAhP4AKFMzt4CNSUmRQprrIJFmauBpuhuxaspugW2KTu2vppCW2CUQlPa&#10;2DRPNW+cwuMrTKFlQhmba/4upim12wEbiu9mwCYMn6H42CqYMG6GchNKiDTRwrBXsaEA2Robyo1U&#10;jXkWNhQcEWfWSUMJLgg5DGFGEbJVzsLQZRQdyZApSEYZslXOKLoFRik6Is5UOQtjmIUxzChDvsph&#10;6CxFRzJkqmwpQ7bKlqJjI7WUGHHNFNeGobNh6GwYOhuGzlJ0IjN5msH7JrziJvCpNTwfTS/Hl3di&#10;SynOSuYUoLa5lfDaOWM5pwSFyHKT2nkFCnNJ7DnlukiBkl2kQNkuUqB0FylQvosUQgnnlPASDwIa&#10;Is9vscs0PNYLLjt4fw/2EUpbJKG4RRLKWyShwEUSSlwkochFEszc68UsYu61ZJZpBDP3GjTLfAQz&#10;93o2y3wEMxfBzEUwcxHM3OvsLMrca/As0whm7rV8lvkIZu61f5b5CGYug5nLYOYymLnXIFqUud8s&#10;WrK2ex0j9qlMLGsWwVs7uVO4dj3XKhKKLt+jKHnGgy2Dh8umQLG/7BOUT820UQBHEWxmbOI7eIrC&#10;nYNT2+OmBO4bwN7D3bixUaxBDs8S8dwThysexdW0TfFCHB6kqHVID8UvuxovxYUnDtchimesdemJ&#10;wyWF4m4TBwrw0rryxPE2gPKwuI+bLC8VUl9hyhZWak5B+wpTvtdtnJcejK8wZQxrKOch8xWmnGFB&#10;5BR8vrgOYtKwunEKXxCekoalilHAZygKWU5Zw8LDavicsffsgmLTxmcoz8eUNywKrA+fNi4G6AN+&#10;4qyGjxt/2k5jJnOfN/58ncZM5j5wbOI6jZnMfeLYnHUaM5n7yLH3ihrQVmUz95lja9Vp8JnDj4fy&#10;wI6p0+Azh5+ZpzFlDp1OLirY3fI0psyhgclq+MyxiYlRQXuS1fCZY2fSacxk7jPXU+bQUWR9+Mz1&#10;lLmeydxnrqfMoQnI+vCZY/8P84DOHqvhM8emntPgM4e1g/LAjp3T4DOHVcbTmDKHPhsXlfSZY4vN&#10;+eAzh4WJ+sC2GWpAY4z14TPHnpjTmMncZ44NL6cxk7nPHJtYTmMmc585NqacxkzmPnPsOqEGtJPY&#10;zH3m2FJyGnzmsGzS6mK/yGnwmcMC62lMmUNzh0Q13p6nh5EOZldwauUOtvvc4AocwAswzK7AATiE&#10;8RU4cB7hQaUY8HnGuYDD6LyJx7mGaH85wnPH9rG6a53U8MW0Bfh+Pls3VGqyBBm6OQmQvJy//H9y&#10;1p7lxqMxs4vM5f9RdqSyVO5Lv2Xd9tVoHjN3wyDXEmAVyUBI39aH7YdDXWPaffdw/67uoscCKvvB&#10;/ZsAeGJ1gxUUEidDnBprA/tq4/gIuPVsHA8DTDbVhyPMr1yFijXOyHzfbCH4Yj0Uh3o8djWdhmZw&#10;Tmactxme7p/cbI7FIHGG5r7dfoYpmq4dB5lg8AoO9m33ZxydYYhpEzcwZRVH9Y8NzOFAjYfLQXc5&#10;uL8cFE0Jipu4HLoYnnrxy7sBvo8ZN+13MKGzO+AojRvlGT1PX2AYydV8GpzCaSf63Uk9j3e9+QcA&#10;AP//AwBQSwMEFAAGAAgAAAAhAEuU2s3bAAAABwEAAA8AAABkcnMvZG93bnJldi54bWxMjs1OwzAQ&#10;hO9IvIO1SNxahyaEEuJUqCIXhBCU9u7GSxwRr6PYacPbs5zgOD+a+crN7HpxwjF0nhTcLBMQSI03&#10;HbUK9h/1Yg0iRE1G955QwTcG2FSXF6UujD/TO552sRU8QqHQCmyMQyFlaCw6HZZ+QOLs049OR5Zj&#10;K82ozzzuerlKklw63RE/WD3g1mLztZucgjfEOtXTvrt/PWynl/Qpr+3wrNT11fz4ACLiHP/K8IvP&#10;6FAx09FPZILoWWe33FSwyFIQnK/uMhBH9vMcZFXK//zVDwAAAP//AwBQSwECLQAUAAYACAAAACEA&#10;toM4kv4AAADhAQAAEwAAAAAAAAAAAAAAAAAAAAAAW0NvbnRlbnRfVHlwZXNdLnhtbFBLAQItABQA&#10;BgAIAAAAIQA4/SH/1gAAAJQBAAALAAAAAAAAAAAAAAAAAC8BAABfcmVscy8ucmVsc1BLAQItABQA&#10;BgAIAAAAIQD6sbMysAcAACYmAAAOAAAAAAAAAAAAAAAAAC4CAABkcnMvZTJvRG9jLnhtbFBLAQIt&#10;ABQABgAIAAAAIQBLlNrN2wAAAAcBAAAPAAAAAAAAAAAAAAAAAAoKAABkcnMvZG93bnJldi54bWxQ&#10;SwUGAAAAAAQABADzAAAAEgsAAAAA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 w:rsidR="00344292" w:rsidRPr="00876755">
              <w:rPr>
                <w:sz w:val="22"/>
                <w:szCs w:val="22"/>
                <w:lang w:val="pl-PL"/>
              </w:rPr>
              <w:t xml:space="preserve">         UŻYTKOWANIE WIECZYSTE                                                    ZARZĄD LUB UŻYTKOWANIE</w:t>
            </w:r>
          </w:p>
          <w:p w:rsidR="003166CE" w:rsidRDefault="001F235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365C6E" wp14:editId="6A84BD8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-71120</wp:posOffset>
                      </wp:positionV>
                      <wp:extent cx="81915" cy="132715"/>
                      <wp:effectExtent l="6350" t="14605" r="10160" b="14605"/>
                      <wp:wrapNone/>
                      <wp:docPr id="8" name="Dowolny kształ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32715"/>
                              </a:xfrm>
                              <a:custGeom>
                                <a:avLst/>
                                <a:gdLst>
                                  <a:gd name="T0" fmla="*/ 39420 w 21600"/>
                                  <a:gd name="T1" fmla="*/ 0 h 21600"/>
                                  <a:gd name="T2" fmla="*/ 78840 w 21600"/>
                                  <a:gd name="T3" fmla="*/ 66420 h 21600"/>
                                  <a:gd name="T4" fmla="*/ 39420 w 21600"/>
                                  <a:gd name="T5" fmla="*/ 132840 h 21600"/>
                                  <a:gd name="T6" fmla="*/ 0 w 21600"/>
                                  <a:gd name="T7" fmla="*/ 66420 h 21600"/>
                                  <a:gd name="T8" fmla="*/ 144869 w 21600"/>
                                  <a:gd name="T9" fmla="*/ 0 h 21600"/>
                                  <a:gd name="T10" fmla="*/ 289733 w 21600"/>
                                  <a:gd name="T11" fmla="*/ 408102 h 21600"/>
                                  <a:gd name="T12" fmla="*/ 144869 w 21600"/>
                                  <a:gd name="T13" fmla="*/ 816203 h 21600"/>
                                  <a:gd name="T14" fmla="*/ 0 w 21600"/>
                                  <a:gd name="T15" fmla="*/ 408102 h 21600"/>
                                  <a:gd name="T16" fmla="*/ 532385 w 21600"/>
                                  <a:gd name="T17" fmla="*/ 0 h 21600"/>
                                  <a:gd name="T18" fmla="*/ 1064756 w 21600"/>
                                  <a:gd name="T19" fmla="*/ 2507484 h 21600"/>
                                  <a:gd name="T20" fmla="*/ 532385 w 21600"/>
                                  <a:gd name="T21" fmla="*/ 5014968 h 21600"/>
                                  <a:gd name="T22" fmla="*/ 0 w 21600"/>
                                  <a:gd name="T23" fmla="*/ 2507484 h 21600"/>
                                  <a:gd name="T24" fmla="*/ 1956491 w 21600"/>
                                  <a:gd name="T25" fmla="*/ 0 h 21600"/>
                                  <a:gd name="T26" fmla="*/ 3912932 w 21600"/>
                                  <a:gd name="T27" fmla="*/ 15406624 h 21600"/>
                                  <a:gd name="T28" fmla="*/ 1956491 w 21600"/>
                                  <a:gd name="T29" fmla="*/ 30813248 h 21600"/>
                                  <a:gd name="T30" fmla="*/ 0 w 21600"/>
                                  <a:gd name="T31" fmla="*/ 15406624 h 21600"/>
                                  <a:gd name="T32" fmla="*/ 7190014 w 21600"/>
                                  <a:gd name="T33" fmla="*/ 0 h 21600"/>
                                  <a:gd name="T34" fmla="*/ 14379838 w 21600"/>
                                  <a:gd name="T35" fmla="*/ 94662266 h 21600"/>
                                  <a:gd name="T36" fmla="*/ 7190014 w 21600"/>
                                  <a:gd name="T37" fmla="*/ 189324533 h 21600"/>
                                  <a:gd name="T38" fmla="*/ 0 w 21600"/>
                                  <a:gd name="T39" fmla="*/ 94662266 h 21600"/>
                                  <a:gd name="T40" fmla="*/ 26422961 w 21600"/>
                                  <a:gd name="T41" fmla="*/ 0 h 21600"/>
                                  <a:gd name="T42" fmla="*/ 52845221 w 21600"/>
                                  <a:gd name="T43" fmla="*/ 581629398 h 21600"/>
                                  <a:gd name="T44" fmla="*/ 26422961 w 21600"/>
                                  <a:gd name="T45" fmla="*/ 1163258795 h 21600"/>
                                  <a:gd name="T46" fmla="*/ 0 w 21600"/>
                                  <a:gd name="T47" fmla="*/ 581629398 h 21600"/>
                                  <a:gd name="T48" fmla="*/ 97103134 w 21600"/>
                                  <a:gd name="T49" fmla="*/ 0 h 21600"/>
                                  <a:gd name="T50" fmla="*/ 194203699 w 21600"/>
                                  <a:gd name="T51" fmla="*/ 2147483647 h 21600"/>
                                  <a:gd name="T52" fmla="*/ 97103134 w 21600"/>
                                  <a:gd name="T53" fmla="*/ 2147483647 h 21600"/>
                                  <a:gd name="T54" fmla="*/ 0 w 21600"/>
                                  <a:gd name="T55" fmla="*/ 2147483647 h 21600"/>
                                  <a:gd name="T56" fmla="*/ 356849450 w 21600"/>
                                  <a:gd name="T57" fmla="*/ 0 h 21600"/>
                                  <a:gd name="T58" fmla="*/ 713689556 w 21600"/>
                                  <a:gd name="T59" fmla="*/ 2147483647 h 21600"/>
                                  <a:gd name="T60" fmla="*/ 356849450 w 21600"/>
                                  <a:gd name="T61" fmla="*/ 2147483647 h 21600"/>
                                  <a:gd name="T62" fmla="*/ 0 w 21600"/>
                                  <a:gd name="T63" fmla="*/ 2147483647 h 21600"/>
                                  <a:gd name="T64" fmla="*/ 1311405164 w 21600"/>
                                  <a:gd name="T65" fmla="*/ 0 h 21600"/>
                                  <a:gd name="T66" fmla="*/ 2147483647 w 21600"/>
                                  <a:gd name="T67" fmla="*/ 2147483647 h 21600"/>
                                  <a:gd name="T68" fmla="*/ 1311405164 w 21600"/>
                                  <a:gd name="T69" fmla="*/ 2147483647 h 21600"/>
                                  <a:gd name="T70" fmla="*/ 0 w 21600"/>
                                  <a:gd name="T71" fmla="*/ 2147483647 h 21600"/>
                                  <a:gd name="T72" fmla="*/ 2147483647 w 21600"/>
                                  <a:gd name="T73" fmla="*/ 0 h 21600"/>
                                  <a:gd name="T74" fmla="*/ 2147483647 w 21600"/>
                                  <a:gd name="T75" fmla="*/ 2147483647 h 21600"/>
                                  <a:gd name="T76" fmla="*/ 2147483647 w 21600"/>
                                  <a:gd name="T77" fmla="*/ 2147483647 h 21600"/>
                                  <a:gd name="T78" fmla="*/ 0 w 21600"/>
                                  <a:gd name="T79" fmla="*/ 2147483647 h 21600"/>
                                  <a:gd name="T80" fmla="*/ 2147483647 w 21600"/>
                                  <a:gd name="T81" fmla="*/ 0 h 21600"/>
                                  <a:gd name="T82" fmla="*/ 0 w 21600"/>
                                  <a:gd name="T83" fmla="*/ 2147483647 h 21600"/>
                                  <a:gd name="T84" fmla="*/ 2147483647 w 21600"/>
                                  <a:gd name="T85" fmla="*/ 2147483647 h 21600"/>
                                  <a:gd name="T86" fmla="*/ 2147483647 w 21600"/>
                                  <a:gd name="T87" fmla="*/ 2147483647 h 21600"/>
                                  <a:gd name="T88" fmla="*/ 17694720 60000 65536"/>
                                  <a:gd name="T89" fmla="*/ 0 60000 65536"/>
                                  <a:gd name="T90" fmla="*/ 5898240 60000 65536"/>
                                  <a:gd name="T91" fmla="*/ 11796480 60000 65536"/>
                                  <a:gd name="T92" fmla="*/ 17694720 60000 65536"/>
                                  <a:gd name="T93" fmla="*/ 17694720 60000 65536"/>
                                  <a:gd name="T94" fmla="*/ 17694720 60000 65536"/>
                                  <a:gd name="T95" fmla="*/ 17694720 60000 65536"/>
                                  <a:gd name="T96" fmla="*/ 17694720 60000 65536"/>
                                  <a:gd name="T97" fmla="*/ 17694720 60000 65536"/>
                                  <a:gd name="T98" fmla="*/ 17694720 60000 65536"/>
                                  <a:gd name="T99" fmla="*/ 17694720 60000 65536"/>
                                  <a:gd name="T100" fmla="*/ 17694720 60000 65536"/>
                                  <a:gd name="T101" fmla="*/ 17694720 60000 65536"/>
                                  <a:gd name="T102" fmla="*/ 17694720 60000 65536"/>
                                  <a:gd name="T103" fmla="*/ 17694720 60000 65536"/>
                                  <a:gd name="T104" fmla="*/ 17694720 60000 65536"/>
                                  <a:gd name="T105" fmla="*/ 17694720 60000 65536"/>
                                  <a:gd name="T106" fmla="*/ 17694720 60000 65536"/>
                                  <a:gd name="T107" fmla="*/ 17694720 60000 65536"/>
                                  <a:gd name="T108" fmla="*/ 17694720 60000 65536"/>
                                  <a:gd name="T109" fmla="*/ 17694720 60000 65536"/>
                                  <a:gd name="T110" fmla="*/ 17694720 60000 65536"/>
                                  <a:gd name="T111" fmla="*/ 17694720 60000 65536"/>
                                  <a:gd name="T112" fmla="*/ 17694720 60000 65536"/>
                                  <a:gd name="T113" fmla="*/ 17694720 60000 65536"/>
                                  <a:gd name="T114" fmla="*/ 17694720 60000 65536"/>
                                  <a:gd name="T115" fmla="*/ 17694720 60000 65536"/>
                                  <a:gd name="T116" fmla="*/ 17694720 60000 65536"/>
                                  <a:gd name="T117" fmla="*/ 17694720 60000 65536"/>
                                  <a:gd name="T118" fmla="*/ 17694720 60000 65536"/>
                                  <a:gd name="T119" fmla="*/ 17694720 60000 65536"/>
                                  <a:gd name="T120" fmla="*/ 17694720 60000 65536"/>
                                  <a:gd name="T121" fmla="*/ 17694720 60000 65536"/>
                                  <a:gd name="T122" fmla="*/ 17694720 60000 65536"/>
                                  <a:gd name="T123" fmla="*/ 17694720 60000 65536"/>
                                  <a:gd name="T124" fmla="*/ 17694720 60000 65536"/>
                                  <a:gd name="T125" fmla="*/ 17694720 60000 65536"/>
                                  <a:gd name="T126" fmla="*/ 17694720 60000 65536"/>
                                  <a:gd name="T127" fmla="*/ 17694720 60000 65536"/>
                                  <a:gd name="T128" fmla="*/ 17694720 60000 65536"/>
                                  <a:gd name="T129" fmla="*/ 17694720 60000 65536"/>
                                  <a:gd name="T130" fmla="*/ 17694720 60000 65536"/>
                                  <a:gd name="T131" fmla="*/ 17694720 60000 65536"/>
                                  <a:gd name="T132" fmla="*/ 0 w 21600"/>
                                  <a:gd name="T133" fmla="*/ 0 h 21600"/>
                                  <a:gd name="T134" fmla="*/ 21600 w 21600"/>
                                  <a:gd name="T135" fmla="*/ 21600 h 21600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6CE" w:rsidRDefault="003166CE"/>
                              </w:txbxContent>
                            </wps:txbx>
                            <wps:bodyPr rot="0" vert="horz" wrap="non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365C6E" id="Dowolny kształt 10" o:spid="_x0000_s1035" style="position:absolute;margin-left:7.25pt;margin-top:-5.6pt;width:6.45pt;height:10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oasAcAACcmAAAOAAAAZHJzL2Uyb0RvYy54bWysml+Pm0YQwN8r9TsgHis1ZnfZBaz4oihp&#10;qkppGynXD8BhfLaCwQJy9uWx3y3fqzML9s3edTBbNQ8OPs//33oNs/P6zWlfBQ9l2+2aehWKV1EY&#10;lHXRrHf1/Sr86/bDz2kYdH1er/OqqctV+Fh24ZubH394fTwsS9lsm2pdtgEYqbvl8bAKt31/WC4W&#10;XbEt93n3qjmUNXy4adp93sPb9n6xbvMjWN9XCxlFZnFs2vWhbYqy6+Cv74cPwxtrf7Mpi/7PzaYr&#10;+6BahRBbb19b+3qHr4ub1/nyvs0P210xhpH/hyj2+a4GpxdT7/M+D762uxem9ruibbpm078qmv2i&#10;2Wx2RWlzgGxE9Cybz9v8UNpcoDjd4VKm7v8zW/zx8KkNdutVCKDqfA+I3jfHpqofgy/dtz7//ncf&#10;CFum46FbgvTnw6cWE+0OH5viSxfUzbttXt+Xb9u2OW7LfA3BCSzrwlHANx2oBnfH35s1eMm/9o2t&#10;2GnT7tEg1CI4WTCPFzDlqQ8K+GMqMqHDoIBPhJIJXKODfHnWLb52/a9lY+3kDx+7fsC6hisLZT2m&#10;dgtLYLOvgPBPi0BlsYyCYyCFic4L4SIoiGAUbP9dSBKhJE1j1poigsagW8ZiTAQn44NqXBKBkqBv&#10;xqQhkmyACRGaDBBWyZPfOE5NxlUwI5JscLC0nuzJNEuU4uwJiiSOUhFJLmVBwYjJKAVFkwojI8Va&#10;pXDYSuI6vVToSpgUjVZSpZpNngLiq+nQiUycaMNapHykjpI4jbnMJaU0HaiklHQk4sykrFmKiS2o&#10;pISuBUoRiUybOBNcASQFxZZUUkYqEzJTkrVIIQkdR8ZIvqYOqyuhUlYKlr6SMVtVRWGxVVWU07VY&#10;FQWViCwCrlwRFMXFllU5oGKVZKlKWZOUVBZDVaUx3KJSFNi1WB1gKaCNNWxAzEaqKDG+sJTVtWBj&#10;ykrCD4PMDLtgY4qMrWxMWWn4YdBS8iYpLI3bX6YydmXFFNrVaCk0IYySOk0yzRU3ptjY4sYU2PV4&#10;KbAsEZESil23MeXGVldTYAJvIJTJ2J9ATYlJEcMeq2BT5mqgKbpr8WqKboZtyo6tr6bQZhil0JQ2&#10;aZzFmjdO4fEVptASoUyaaf5XTFNq1wM2FN/VgI0fPkPxsVUwftwM5SaUEHGkhWFXsaEA2Robyo1U&#10;jbkXNhQcEWf2SUMJzgjZD2FCEbJVTvzQJRQdyZApSEIZslVOKLoZRik6Is5UOfFjmPgxTChDvsp+&#10;6FKKjmTIVDmlDNkqpxQdG2lKiRHXTHFTP3SpH7rUD13qhy6l6ERisjiB5014xI3gVWu4Pxofjs/P&#10;xCmlOCmZUYA6zVIJj50TljNKUIgkM3E6rUBhzok9o1xnKVCysxQo21kKlO4sBcp3loIv4YwSnuNB&#10;QEPk6Sl2nobDesayg+d3bx++tEXki1tEvrxF5AtcRL7EReSLXETezJ1ezCzmTktmnoY3c6dBM8+H&#10;N3OnZzPPhzdz4c1ceDMX3sydzs6szJ0GzzwNb+ZOy2eeD2/mTvtnng9v5tKbufRmLr2ZOw2iWZm7&#10;zaI5e7vTMWLvysS8ZhE8tZNfCtuu51pFQtHtexAl93hwZHB/PhTIt+dzguJUjwcFcBXAYcYqvIW7&#10;KDw5ODQdHkrguQGcPdwOBxv5EuTwUyKeOeKw4lFcjccUL8ThRopah/RQ/Hyq8VJcOOKwDlE8Ya1L&#10;RxyWFIpnrLhyxPFnAOVhcx8OWV6GE7sKY7awU3MK2lUY870c47z0YFyFMWPYQzkPiasw5gwbIqfg&#10;8sV9EJOG3Y1TeEZ4TBq2KkYB76EoZDlmDRsPq+Fyxt6zDYpNG++hHB9j3rApsD5c2rgZoA/4irMa&#10;Lm78aluNicxd3vj1tRoTmbvAsYlrNSYyd4ljc9ZqTGTuIsfeK2pAW5XN3GWOrVWrwWcOXx7KAzum&#10;VoPPHL5mjsaYOXQ6uajgdMvRGDOHBiar4TLHJiZGBe1JVsNljp1JqzGRuctcj5lDR5H14TLXY+Z6&#10;InOXuR4zhyYg68Nljv0/zAM6e6yGyxybelaDzxz2DsoDO3ZWg88cdhlHY8wc+mxcVNJlji0264PP&#10;HDYm6gPbZqgBjTHWh8sce2JWYyJzlzk2vKzGROYuc2xiWY2JzF3m2JiyGhOZu8yx64Qa0E5iM3eZ&#10;Y0vJavCZw7ZJq4v9IqvBZw4brKMxZg7NHRIV3J/Ab+F4M9LC8AqOrdzCcZ+dXIELeACG4RW4AIcw&#10;vwIX1iPcqOQ93s9YF3AZHFfhMNcQbM9X+Nm+eShvGyvVP5u2AN9Pn1Y1lRotQYZ2TgIkz5+f/z9Y&#10;a09yw9WQ2Vnm/P8gO1CZK/fcb1E1XTmYx8ztMMilBFhFMhDSNdVu/WFXVZh2197fvava4CGHyn6w&#10;/0YAjlhVYwWFxMkQq8bawL7aMD4Cbh0b+10Po03Vbg/zKxehfIkzMr/Uawg+X/b5rhqubU3HoRmc&#10;k8EBpm7Zn+5OdjjHrnb8y12zfoQpmrYZJplg8goutk37LQyOMMW0CmsYswqD6rca5nCgxv35oj1f&#10;3J0v8roAxVVY9G0Id7345l0P74eM6+YtTOhsdjhKY0d5Bs/jG5hGsjUfJ6dw3Im+t1JP8103/wAA&#10;AP//AwBQSwMEFAAGAAgAAAAhAMH3VMXcAAAABwEAAA8AAABkcnMvZG93bnJldi54bWxMjsFOwzAQ&#10;RO9I/IO1SNxaJ2lpaYhToYpcEKqglPs2XuKIeB3FThv+HnOC42ieZl6xnWwnzjT41rGCdJ6AIK6d&#10;brlRcHyvZvcgfEDW2DkmBd/kYVteXxWYa3fhNzofQiPiCPscFZgQ+lxKXxuy6OeuJ47dpxsshhiH&#10;RuoBL3HcdjJLkpW02HJ8MNjTzlD9dRitgleiaoHjsd3sP3bjy+JpVZn+Wanbm+nxAUSgKfzB8Ksf&#10;1aGMTic3svaii3l5F0kFszTNQEQgWy9BnBRs1iDLQv73L38AAAD//wMAUEsBAi0AFAAGAAgAAAAh&#10;ALaDOJL+AAAA4QEAABMAAAAAAAAAAAAAAAAAAAAAAFtDb250ZW50X1R5cGVzXS54bWxQSwECLQAU&#10;AAYACAAAACEAOP0h/9YAAACUAQAACwAAAAAAAAAAAAAAAAAvAQAAX3JlbHMvLnJlbHNQSwECLQAU&#10;AAYACAAAACEAX8m6GrAHAAAnJgAADgAAAAAAAAAAAAAAAAAuAgAAZHJzL2Uyb0RvYy54bWxQSwEC&#10;LQAUAAYACAAAACEAwfdUxdwAAAAHAQAADwAAAAAAAAAAAAAAAAAKCgAAZHJzL2Rvd25yZXYueG1s&#10;UEsFBgAAAAAEAAQA8wAAABMLAAAAAA==&#10;" adj="-11796480,,5400" path="m,l21600,r,21600l,21600,,xe" strokeweight=".35mm">
                      <v:stroke joinstyle="miter"/>
                      <v:formulas/>
                      <v:path o:connecttype="custom" o:connectlocs="149495,0;298990,408099;149495,816197;0,408099;549396,0;1098772,2507466;549396,5014925;0,2507466;2018996,0;4037939,15406516;2018996,30813031;0,15406516;7419720,0;14839251,94661579;7419720,189323158;0,94661579;27267129,0;54533538,581625122;27267129,1163250250;0,581625122;100205410,0;200408161,2147483646;100205410,2147483646;0,2147483646;368250149,0;736490556,2147483646;368250149,2147483646;0,2147483646;1353301977,0;2147483646,2147483646;1353301977,2147483646;0,2147483646;2147483646,0;2147483646,2147483646;2147483646,2147483646;0,2147483646;2147483646,0;2147483646,2147483646;2147483646,2147483646;0,2147483646;2147483646,0;0,2147483646;2147483646,2147483646;2147483646,2147483646" o:connectangles="270,0,90,180,270,270,270,270,270,270,270,270,270,270,270,270,270,270,270,270,270,270,270,270,270,270,270,270,270,270,270,270,270,270,270,270,270,270,270,270,270,270,270,270" textboxrect="0,0,21600,21600"/>
                      <v:textbox inset="0,0,0,0">
                        <w:txbxContent>
                          <w:p w:rsidR="003166CE" w:rsidRDefault="003166CE"/>
                        </w:txbxContent>
                      </v:textbox>
                    </v:shape>
                  </w:pict>
                </mc:Fallback>
              </mc:AlternateContent>
            </w:r>
            <w:r w:rsidR="00344292" w:rsidRPr="00876755">
              <w:rPr>
                <w:sz w:val="22"/>
                <w:szCs w:val="22"/>
                <w:lang w:val="pl-PL"/>
              </w:rPr>
              <w:t xml:space="preserve">          </w:t>
            </w:r>
            <w:r w:rsidR="00344292" w:rsidRPr="00876755">
              <w:rPr>
                <w:sz w:val="22"/>
                <w:szCs w:val="22"/>
              </w:rPr>
              <w:t>POSIADANIE</w:t>
            </w:r>
            <w:r w:rsidR="00344292" w:rsidRPr="00876755">
              <w:rPr>
                <w:sz w:val="22"/>
                <w:szCs w:val="22"/>
                <w:vertAlign w:val="superscript"/>
              </w:rPr>
              <w:t>2</w:t>
            </w:r>
            <w:r w:rsidR="00344292" w:rsidRPr="00876755">
              <w:rPr>
                <w:sz w:val="22"/>
                <w:szCs w:val="22"/>
              </w:rPr>
              <w:t>) …………………………</w:t>
            </w:r>
          </w:p>
          <w:p w:rsidR="003474EA" w:rsidRPr="00876755" w:rsidRDefault="003474EA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3166CE" w:rsidRPr="00841DC2" w:rsidTr="00A001EF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BE3" w:rsidRPr="00D339D2" w:rsidRDefault="00260EC0" w:rsidP="00D339D2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G</w:t>
            </w:r>
            <w:r w:rsidR="00A001EF" w:rsidRPr="00A001EF">
              <w:rPr>
                <w:b/>
                <w:sz w:val="22"/>
                <w:szCs w:val="22"/>
                <w:lang w:val="pl-PL"/>
              </w:rPr>
              <w:t xml:space="preserve">. </w:t>
            </w:r>
            <w:r w:rsidR="00D339D2">
              <w:rPr>
                <w:b/>
                <w:sz w:val="22"/>
                <w:szCs w:val="22"/>
                <w:lang w:val="pl-PL"/>
              </w:rPr>
              <w:t>INFORMACJA O POSIADANIU KOMPOSTOWNIKA</w:t>
            </w:r>
          </w:p>
        </w:tc>
      </w:tr>
      <w:tr w:rsidR="003166CE" w:rsidRPr="00A11EF4" w:rsidTr="008E37D3">
        <w:trPr>
          <w:trHeight w:val="1561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1EF" w:rsidRDefault="009C1459" w:rsidP="00A001EF">
            <w:pPr>
              <w:pStyle w:val="Default"/>
              <w:rPr>
                <w:sz w:val="22"/>
                <w:szCs w:val="22"/>
                <w:lang w:val="pl-PL"/>
              </w:rPr>
            </w:pPr>
            <w:proofErr w:type="spellStart"/>
            <w:r w:rsidRPr="009C1459">
              <w:rPr>
                <w:sz w:val="22"/>
                <w:szCs w:val="22"/>
              </w:rPr>
              <w:t>Oświadczam</w:t>
            </w:r>
            <w:proofErr w:type="spellEnd"/>
            <w:r w:rsidRPr="009C1459">
              <w:rPr>
                <w:sz w:val="22"/>
                <w:szCs w:val="22"/>
              </w:rPr>
              <w:t xml:space="preserve">, </w:t>
            </w:r>
            <w:proofErr w:type="spellStart"/>
            <w:r w:rsidRPr="009C1459">
              <w:rPr>
                <w:sz w:val="22"/>
                <w:szCs w:val="22"/>
              </w:rPr>
              <w:t>że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posiadam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kompostownik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przydomowy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i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będę</w:t>
            </w:r>
            <w:proofErr w:type="spellEnd"/>
            <w:r w:rsidRPr="009C1459">
              <w:rPr>
                <w:sz w:val="22"/>
                <w:szCs w:val="22"/>
              </w:rPr>
              <w:t xml:space="preserve"> w </w:t>
            </w:r>
            <w:proofErr w:type="spellStart"/>
            <w:r w:rsidRPr="009C1459">
              <w:rPr>
                <w:sz w:val="22"/>
                <w:szCs w:val="22"/>
              </w:rPr>
              <w:t>nim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kompostował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powstające</w:t>
            </w:r>
            <w:proofErr w:type="spellEnd"/>
            <w:r w:rsidRPr="009C1459">
              <w:rPr>
                <w:sz w:val="22"/>
                <w:szCs w:val="22"/>
              </w:rPr>
              <w:t xml:space="preserve"> w </w:t>
            </w:r>
            <w:proofErr w:type="spellStart"/>
            <w:r w:rsidRPr="009C1459">
              <w:rPr>
                <w:sz w:val="22"/>
                <w:szCs w:val="22"/>
              </w:rPr>
              <w:t>gospodarstwie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domowym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bioodpady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stanowiące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odpady</w:t>
            </w:r>
            <w:proofErr w:type="spellEnd"/>
            <w:r w:rsidRPr="009C1459">
              <w:rPr>
                <w:sz w:val="22"/>
                <w:szCs w:val="22"/>
              </w:rPr>
              <w:t xml:space="preserve"> </w:t>
            </w:r>
            <w:proofErr w:type="spellStart"/>
            <w:r w:rsidRPr="009C1459">
              <w:rPr>
                <w:sz w:val="22"/>
                <w:szCs w:val="22"/>
              </w:rPr>
              <w:t>komunalne</w:t>
            </w:r>
            <w:proofErr w:type="spellEnd"/>
            <w:r>
              <w:rPr>
                <w:sz w:val="22"/>
                <w:szCs w:val="22"/>
                <w:lang w:val="pl-PL"/>
              </w:rPr>
              <w:t>:</w:t>
            </w:r>
          </w:p>
          <w:p w:rsidR="009C1459" w:rsidRPr="00A001EF" w:rsidRDefault="009C1459" w:rsidP="00A001EF">
            <w:pPr>
              <w:pStyle w:val="Default"/>
              <w:rPr>
                <w:sz w:val="22"/>
                <w:szCs w:val="22"/>
                <w:lang w:val="pl-PL"/>
              </w:rPr>
            </w:pPr>
          </w:p>
          <w:p w:rsidR="00E33772" w:rsidRPr="00A001EF" w:rsidRDefault="00A001EF" w:rsidP="00A001EF">
            <w:pPr>
              <w:pStyle w:val="Default"/>
              <w:rPr>
                <w:sz w:val="22"/>
                <w:szCs w:val="22"/>
                <w:lang w:val="pl-PL"/>
              </w:rPr>
            </w:pPr>
            <w:r w:rsidRPr="00A001EF">
              <w:rPr>
                <w:sz w:val="22"/>
                <w:szCs w:val="22"/>
                <w:lang w:val="pl-PL"/>
              </w:rPr>
              <w:t xml:space="preserve">                             □  TAK                                            </w:t>
            </w:r>
            <w:r w:rsidR="00C155DD">
              <w:rPr>
                <w:sz w:val="22"/>
                <w:szCs w:val="22"/>
                <w:lang w:val="pl-PL"/>
              </w:rPr>
              <w:t xml:space="preserve">        </w:t>
            </w:r>
            <w:r>
              <w:rPr>
                <w:sz w:val="22"/>
                <w:szCs w:val="22"/>
                <w:lang w:val="pl-PL"/>
              </w:rPr>
              <w:t xml:space="preserve">     □  NIE</w:t>
            </w:r>
          </w:p>
        </w:tc>
      </w:tr>
      <w:tr w:rsidR="008422DB" w:rsidRPr="00A11EF4" w:rsidTr="008422DB">
        <w:trPr>
          <w:trHeight w:val="50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1EF" w:rsidRPr="00876755" w:rsidRDefault="00260EC0" w:rsidP="00A001EF">
            <w:pPr>
              <w:pStyle w:val="Default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H</w:t>
            </w:r>
            <w:r w:rsidR="00A001EF" w:rsidRPr="00876755">
              <w:rPr>
                <w:b/>
                <w:bCs/>
                <w:sz w:val="22"/>
                <w:szCs w:val="22"/>
                <w:lang w:val="pl-PL"/>
              </w:rPr>
              <w:t>. WYSOKOŚĆ MIESIĘCZNEJ OPŁATY ZA GOSPODAROWANIE ODPADAMI</w:t>
            </w:r>
          </w:p>
          <w:p w:rsidR="008422DB" w:rsidRPr="00234C0F" w:rsidRDefault="00A001EF" w:rsidP="00A001EF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876755">
              <w:rPr>
                <w:b/>
                <w:bCs/>
                <w:sz w:val="22"/>
                <w:szCs w:val="22"/>
                <w:lang w:val="pl-PL"/>
              </w:rPr>
              <w:t xml:space="preserve">    KOMUNALNYMI</w:t>
            </w:r>
          </w:p>
        </w:tc>
      </w:tr>
      <w:tr w:rsidR="008422DB" w:rsidRPr="00A11EF4" w:rsidTr="008422DB">
        <w:trPr>
          <w:trHeight w:val="1356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1EF" w:rsidRPr="00876755" w:rsidRDefault="00ED1D15" w:rsidP="00ED1D15">
            <w:pPr>
              <w:pStyle w:val="Default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</w:t>
            </w:r>
            <w:r w:rsidR="00A001EF" w:rsidRPr="00876755">
              <w:rPr>
                <w:sz w:val="22"/>
                <w:szCs w:val="22"/>
                <w:lang w:val="pl-PL"/>
              </w:rPr>
              <w:t>loczyn liczby mieszkańców zamieszkujących daną nieruchomość oraz stawk</w:t>
            </w:r>
            <w:r>
              <w:rPr>
                <w:sz w:val="22"/>
                <w:szCs w:val="22"/>
                <w:lang w:val="pl-PL"/>
              </w:rPr>
              <w:t>i opłaty:</w:t>
            </w:r>
          </w:p>
          <w:p w:rsidR="00A001EF" w:rsidRDefault="00A001EF" w:rsidP="00A001EF">
            <w:pPr>
              <w:pStyle w:val="Default"/>
              <w:ind w:left="720"/>
              <w:rPr>
                <w:sz w:val="20"/>
                <w:szCs w:val="20"/>
                <w:lang w:val="pl-PL"/>
              </w:rPr>
            </w:pPr>
          </w:p>
          <w:tbl>
            <w:tblPr>
              <w:tblW w:w="8788" w:type="dxa"/>
              <w:tblInd w:w="8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1773"/>
              <w:gridCol w:w="4252"/>
            </w:tblGrid>
            <w:tr w:rsidR="00A001EF" w:rsidRPr="00643369" w:rsidTr="002976A6">
              <w:trPr>
                <w:trHeight w:val="360"/>
              </w:trPr>
              <w:tc>
                <w:tcPr>
                  <w:tcW w:w="2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001EF" w:rsidRPr="00876755" w:rsidRDefault="00A001EF" w:rsidP="002976A6">
                  <w:pPr>
                    <w:pStyle w:val="TableContents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876755">
                    <w:rPr>
                      <w:rFonts w:eastAsia="Times New Roman" w:cs="Times New Roman"/>
                      <w:b/>
                      <w:sz w:val="20"/>
                      <w:szCs w:val="20"/>
                      <w:lang w:val="pl-PL"/>
                    </w:rPr>
                    <w:t>LICZBA  MIESZKAŃCÓW</w:t>
                  </w:r>
                </w:p>
                <w:p w:rsidR="00A001EF" w:rsidRPr="00876755" w:rsidRDefault="00A001EF" w:rsidP="002976A6">
                  <w:pPr>
                    <w:pStyle w:val="TableContents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876755">
                    <w:rPr>
                      <w:rFonts w:eastAsia="Times New Roman" w:cs="Times New Roman"/>
                      <w:b/>
                      <w:sz w:val="20"/>
                      <w:szCs w:val="20"/>
                      <w:lang w:val="pl-PL"/>
                    </w:rPr>
                    <w:t>ZAMIESZKUJĄCYCH DANĄ NIERUCHOMOŚĆ</w:t>
                  </w:r>
                </w:p>
              </w:tc>
              <w:tc>
                <w:tcPr>
                  <w:tcW w:w="17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001EF" w:rsidRPr="00876755" w:rsidRDefault="00A001EF" w:rsidP="002976A6">
                  <w:pPr>
                    <w:pStyle w:val="TableContents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876755">
                    <w:rPr>
                      <w:rFonts w:eastAsia="Times New Roman" w:cs="Times New Roman"/>
                      <w:b/>
                      <w:sz w:val="20"/>
                      <w:szCs w:val="20"/>
                      <w:lang w:val="pl-PL"/>
                    </w:rPr>
                    <w:t>STAWKA OPŁATY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001EF" w:rsidRPr="00876755" w:rsidRDefault="00A001EF" w:rsidP="002976A6">
                  <w:pPr>
                    <w:pStyle w:val="TableContents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876755">
                    <w:rPr>
                      <w:rFonts w:eastAsia="Times New Roman" w:cs="Times New Roman"/>
                      <w:b/>
                      <w:sz w:val="20"/>
                      <w:szCs w:val="20"/>
                      <w:lang w:val="pl-PL"/>
                    </w:rPr>
                    <w:t>ILOCZYN LICZBY MIESZKAŃCÓW ZAMIESZKUJĄCYCH DANĄ NIERUCHOMOŚĆ I STAWKI OPŁATY</w:t>
                  </w:r>
                </w:p>
              </w:tc>
            </w:tr>
            <w:tr w:rsidR="00A001EF" w:rsidTr="002976A6">
              <w:trPr>
                <w:trHeight w:val="82"/>
              </w:trPr>
              <w:tc>
                <w:tcPr>
                  <w:tcW w:w="27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  <w:r w:rsidRPr="00876755"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17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  <w:r w:rsidRPr="00876755"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  <w:r w:rsidRPr="00876755"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  <w:t>1x2=3</w:t>
                  </w:r>
                </w:p>
              </w:tc>
            </w:tr>
            <w:tr w:rsidR="00A001EF" w:rsidTr="002976A6">
              <w:trPr>
                <w:trHeight w:val="474"/>
              </w:trPr>
              <w:tc>
                <w:tcPr>
                  <w:tcW w:w="2763" w:type="dxa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73" w:type="dxa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A001EF" w:rsidTr="002976A6">
              <w:trPr>
                <w:trHeight w:val="25"/>
              </w:trPr>
              <w:tc>
                <w:tcPr>
                  <w:tcW w:w="276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7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1EF" w:rsidRPr="00876755" w:rsidRDefault="00A001EF" w:rsidP="002976A6">
                  <w:pPr>
                    <w:pStyle w:val="TableContents"/>
                    <w:rPr>
                      <w:rFonts w:eastAsia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001EF" w:rsidRDefault="00A001EF" w:rsidP="00A001EF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  <w:p w:rsidR="00A001EF" w:rsidRDefault="00A001EF" w:rsidP="00A001EF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A001EF" w:rsidRDefault="00A001EF" w:rsidP="00A001EF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  <w:p w:rsidR="00A001EF" w:rsidRPr="00876755" w:rsidRDefault="00A001EF" w:rsidP="00A001EF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6650A8">
              <w:rPr>
                <w:rFonts w:eastAsia="Times New Roman" w:cs="Times New Roman"/>
                <w:b/>
                <w:sz w:val="22"/>
                <w:szCs w:val="22"/>
                <w:lang w:val="pl-PL"/>
              </w:rPr>
              <w:t>Wysokość miesięcznej opłaty za gospodarowanie odpadami komunalnymi wynosi</w:t>
            </w:r>
            <w:r w:rsidRPr="00876755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>…………………….</w:t>
            </w:r>
            <w:r w:rsidRPr="00876755">
              <w:rPr>
                <w:rFonts w:eastAsia="Times New Roman" w:cs="Times New Roman"/>
                <w:sz w:val="22"/>
                <w:szCs w:val="22"/>
                <w:lang w:val="pl-PL"/>
              </w:rPr>
              <w:t>…..zł</w:t>
            </w:r>
          </w:p>
          <w:p w:rsidR="00A001EF" w:rsidRPr="006650A8" w:rsidRDefault="00A001EF" w:rsidP="00A001EF">
            <w:pPr>
              <w:pStyle w:val="TableContents"/>
              <w:rPr>
                <w:rFonts w:eastAsia="Times New Roman" w:cs="Times New Roman"/>
                <w:b/>
                <w:sz w:val="22"/>
                <w:szCs w:val="22"/>
                <w:lang w:val="pl-PL"/>
              </w:rPr>
            </w:pPr>
          </w:p>
          <w:p w:rsidR="00B45B76" w:rsidRDefault="00A001EF" w:rsidP="00A001EF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6650A8">
              <w:rPr>
                <w:rFonts w:eastAsia="Times New Roman" w:cs="Times New Roman"/>
                <w:b/>
                <w:sz w:val="22"/>
                <w:szCs w:val="22"/>
                <w:lang w:val="pl-PL"/>
              </w:rPr>
              <w:t>słownie złotych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>: …………………………………………………………………………………………………...</w:t>
            </w:r>
          </w:p>
        </w:tc>
      </w:tr>
      <w:tr w:rsidR="003166CE" w:rsidRPr="00643369" w:rsidTr="003166CE">
        <w:tc>
          <w:tcPr>
            <w:tcW w:w="101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155BB7">
            <w:pPr>
              <w:pStyle w:val="Default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876755">
              <w:rPr>
                <w:b/>
                <w:bCs/>
                <w:sz w:val="22"/>
                <w:szCs w:val="22"/>
                <w:lang w:val="pl-PL"/>
              </w:rPr>
              <w:t>I</w:t>
            </w:r>
            <w:r w:rsidR="00344292" w:rsidRPr="00876755">
              <w:rPr>
                <w:b/>
                <w:bCs/>
                <w:sz w:val="22"/>
                <w:szCs w:val="22"/>
                <w:lang w:val="pl-PL"/>
              </w:rPr>
              <w:t xml:space="preserve">. OŚWIADCZENIE I PODPIS SKŁADAJĄCEGO DEKLARACJĘ / OSOBY </w:t>
            </w:r>
            <w:r w:rsidR="002506FB" w:rsidRPr="00876755">
              <w:rPr>
                <w:b/>
                <w:bCs/>
                <w:sz w:val="22"/>
                <w:szCs w:val="22"/>
                <w:lang w:val="pl-PL"/>
              </w:rPr>
              <w:t>REPREZENTUJĄCEJ SKŁ</w:t>
            </w:r>
            <w:r w:rsidR="00344292" w:rsidRPr="00876755">
              <w:rPr>
                <w:b/>
                <w:bCs/>
                <w:sz w:val="22"/>
                <w:szCs w:val="22"/>
                <w:lang w:val="pl-PL"/>
              </w:rPr>
              <w:t>ADAJĄCEGO DEKLARACJĘ *</w:t>
            </w:r>
          </w:p>
        </w:tc>
      </w:tr>
      <w:tr w:rsidR="003166CE" w:rsidRPr="00643369" w:rsidTr="00A07447">
        <w:tc>
          <w:tcPr>
            <w:tcW w:w="10170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6CE" w:rsidRPr="00876755" w:rsidRDefault="00344292">
            <w:pPr>
              <w:pStyle w:val="Default"/>
              <w:rPr>
                <w:sz w:val="22"/>
                <w:szCs w:val="22"/>
                <w:lang w:val="pl-PL"/>
              </w:rPr>
            </w:pPr>
            <w:r w:rsidRPr="00876755">
              <w:rPr>
                <w:b/>
                <w:bCs/>
                <w:sz w:val="22"/>
                <w:szCs w:val="22"/>
                <w:lang w:val="pl-PL"/>
              </w:rPr>
              <w:t xml:space="preserve">Oświadczam, że </w:t>
            </w:r>
            <w:r w:rsidR="00A07447" w:rsidRPr="00876755">
              <w:rPr>
                <w:b/>
                <w:bCs/>
                <w:sz w:val="22"/>
                <w:szCs w:val="22"/>
                <w:lang w:val="pl-PL"/>
              </w:rPr>
              <w:t>wszystkie dane podane przeze mnie w niniejszej deklaracji są zgodne ze stanem faktycznym. J</w:t>
            </w:r>
            <w:r w:rsidRPr="00876755">
              <w:rPr>
                <w:b/>
                <w:bCs/>
                <w:sz w:val="22"/>
                <w:szCs w:val="22"/>
                <w:lang w:val="pl-PL"/>
              </w:rPr>
              <w:t>estem świadomy/a odpowiedzialności za podanie danych niezgodnych ze stanem faktycznym</w:t>
            </w:r>
            <w:r w:rsidR="00A07447" w:rsidRPr="00876755">
              <w:rPr>
                <w:b/>
                <w:bCs/>
                <w:sz w:val="22"/>
                <w:szCs w:val="22"/>
                <w:lang w:val="pl-PL"/>
              </w:rPr>
              <w:t>.</w:t>
            </w:r>
          </w:p>
          <w:p w:rsidR="003166CE" w:rsidRDefault="003166CE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</w:p>
          <w:p w:rsidR="003166CE" w:rsidRPr="00643369" w:rsidRDefault="003B3452">
            <w:pPr>
              <w:pStyle w:val="Defaul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</w:t>
            </w:r>
          </w:p>
        </w:tc>
      </w:tr>
      <w:tr w:rsidR="00A07447" w:rsidTr="003744E4">
        <w:trPr>
          <w:trHeight w:val="25"/>
        </w:trPr>
        <w:tc>
          <w:tcPr>
            <w:tcW w:w="10170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40D7" w:rsidRDefault="00AF40D7" w:rsidP="00AF40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                                                                               ………..………………………………..</w:t>
            </w:r>
          </w:p>
          <w:p w:rsidR="00A07447" w:rsidRDefault="00AF40D7" w:rsidP="00AF40D7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sz w:val="16"/>
                <w:szCs w:val="16"/>
              </w:rPr>
              <w:t xml:space="preserve">      /</w:t>
            </w:r>
            <w:proofErr w:type="spellStart"/>
            <w:r>
              <w:rPr>
                <w:sz w:val="16"/>
                <w:szCs w:val="16"/>
              </w:rPr>
              <w:t>miejscowość</w:t>
            </w:r>
            <w:proofErr w:type="spellEnd"/>
            <w:r>
              <w:rPr>
                <w:sz w:val="16"/>
                <w:szCs w:val="16"/>
              </w:rPr>
              <w:t>, data/                                                                                                                                    /</w:t>
            </w:r>
            <w:proofErr w:type="spellStart"/>
            <w:r>
              <w:rPr>
                <w:sz w:val="16"/>
                <w:szCs w:val="16"/>
              </w:rPr>
              <w:t>czytelny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podpis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</w:tr>
      <w:tr w:rsidR="00A07447" w:rsidTr="00C64BE3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7447" w:rsidRPr="00C64BE3" w:rsidRDefault="00A5361F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J</w:t>
            </w:r>
            <w:r w:rsidR="00C64BE3" w:rsidRPr="00C64BE3">
              <w:rPr>
                <w:b/>
                <w:bCs/>
                <w:sz w:val="20"/>
                <w:szCs w:val="20"/>
                <w:lang w:val="pl-PL"/>
              </w:rPr>
              <w:t>. ADNOTACJE ORGANU</w:t>
            </w:r>
          </w:p>
          <w:p w:rsidR="00C64BE3" w:rsidRPr="00C64BE3" w:rsidRDefault="00C64BE3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</w:p>
          <w:p w:rsidR="00C64BE3" w:rsidRPr="00C64BE3" w:rsidRDefault="00C64BE3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</w:p>
          <w:p w:rsidR="00C64BE3" w:rsidRPr="00C64BE3" w:rsidRDefault="00C64BE3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</w:p>
          <w:p w:rsidR="00007420" w:rsidRDefault="00007420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</w:p>
          <w:p w:rsidR="00C64BE3" w:rsidRPr="00C64BE3" w:rsidRDefault="00C64BE3">
            <w:pPr>
              <w:pStyle w:val="Default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6365AE" w:rsidRDefault="006365AE" w:rsidP="003474EA">
      <w:pPr>
        <w:pStyle w:val="Default"/>
        <w:rPr>
          <w:b/>
          <w:bCs/>
          <w:sz w:val="22"/>
          <w:szCs w:val="22"/>
          <w:u w:val="single"/>
        </w:rPr>
      </w:pPr>
    </w:p>
    <w:p w:rsidR="003474EA" w:rsidRPr="003474EA" w:rsidRDefault="003474EA" w:rsidP="00344076">
      <w:pPr>
        <w:pStyle w:val="Default"/>
        <w:jc w:val="both"/>
        <w:rPr>
          <w:b/>
          <w:bCs/>
          <w:sz w:val="22"/>
          <w:szCs w:val="22"/>
          <w:u w:val="single"/>
        </w:rPr>
      </w:pPr>
      <w:proofErr w:type="spellStart"/>
      <w:r w:rsidRPr="003474EA">
        <w:rPr>
          <w:b/>
          <w:bCs/>
          <w:sz w:val="22"/>
          <w:szCs w:val="22"/>
          <w:u w:val="single"/>
        </w:rPr>
        <w:t>Objaśnienia</w:t>
      </w:r>
      <w:proofErr w:type="spellEnd"/>
      <w:r w:rsidRPr="003474EA">
        <w:rPr>
          <w:b/>
          <w:bCs/>
          <w:sz w:val="22"/>
          <w:szCs w:val="22"/>
          <w:u w:val="single"/>
        </w:rPr>
        <w:t>:</w:t>
      </w:r>
    </w:p>
    <w:p w:rsidR="003474EA" w:rsidRPr="003474EA" w:rsidRDefault="003474EA" w:rsidP="00344076">
      <w:pPr>
        <w:pStyle w:val="Default"/>
        <w:jc w:val="both"/>
        <w:rPr>
          <w:bCs/>
          <w:sz w:val="22"/>
          <w:szCs w:val="22"/>
        </w:rPr>
      </w:pPr>
      <w:r w:rsidRPr="003474EA">
        <w:rPr>
          <w:bCs/>
          <w:sz w:val="22"/>
          <w:szCs w:val="22"/>
        </w:rPr>
        <w:t xml:space="preserve">1. </w:t>
      </w:r>
      <w:proofErr w:type="spellStart"/>
      <w:r w:rsidRPr="003474EA">
        <w:rPr>
          <w:bCs/>
          <w:sz w:val="22"/>
          <w:szCs w:val="22"/>
        </w:rPr>
        <w:t>identyfikatorem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podatkowym</w:t>
      </w:r>
      <w:proofErr w:type="spellEnd"/>
      <w:r w:rsidRPr="003474EA">
        <w:rPr>
          <w:bCs/>
          <w:sz w:val="22"/>
          <w:szCs w:val="22"/>
        </w:rPr>
        <w:t xml:space="preserve"> jest: PESEL – w </w:t>
      </w:r>
      <w:proofErr w:type="spellStart"/>
      <w:r w:rsidRPr="003474EA">
        <w:rPr>
          <w:bCs/>
          <w:sz w:val="22"/>
          <w:szCs w:val="22"/>
        </w:rPr>
        <w:t>przypadku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="000423AD">
        <w:rPr>
          <w:bCs/>
          <w:sz w:val="22"/>
          <w:szCs w:val="22"/>
        </w:rPr>
        <w:t>właścicieli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będących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osobami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fizycznymi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objętymi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rejestrem</w:t>
      </w:r>
      <w:proofErr w:type="spellEnd"/>
      <w:r w:rsidRPr="003474EA">
        <w:rPr>
          <w:bCs/>
          <w:sz w:val="22"/>
          <w:szCs w:val="22"/>
        </w:rPr>
        <w:t xml:space="preserve"> PESEL </w:t>
      </w:r>
      <w:proofErr w:type="spellStart"/>
      <w:r w:rsidRPr="003474EA">
        <w:rPr>
          <w:bCs/>
          <w:sz w:val="22"/>
          <w:szCs w:val="22"/>
        </w:rPr>
        <w:t>nieprowadzących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działalności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gospodarczej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lub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niebędących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zarejestrowanymi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podatnikami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podatku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od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towarów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usług</w:t>
      </w:r>
      <w:proofErr w:type="spellEnd"/>
      <w:r w:rsidRPr="003474EA">
        <w:rPr>
          <w:bCs/>
          <w:sz w:val="22"/>
          <w:szCs w:val="22"/>
        </w:rPr>
        <w:t xml:space="preserve">; NIP – w </w:t>
      </w:r>
      <w:proofErr w:type="spellStart"/>
      <w:r w:rsidRPr="003474EA">
        <w:rPr>
          <w:bCs/>
          <w:sz w:val="22"/>
          <w:szCs w:val="22"/>
        </w:rPr>
        <w:t>przypadku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pozostałych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podmiotów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podlegających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obowiązkowi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ewidencyjnemu</w:t>
      </w:r>
      <w:proofErr w:type="spellEnd"/>
    </w:p>
    <w:p w:rsidR="003474EA" w:rsidRPr="003474EA" w:rsidRDefault="003474EA" w:rsidP="00344076">
      <w:pPr>
        <w:pStyle w:val="Default"/>
        <w:jc w:val="both"/>
        <w:rPr>
          <w:bCs/>
          <w:sz w:val="22"/>
          <w:szCs w:val="22"/>
        </w:rPr>
      </w:pPr>
      <w:r w:rsidRPr="003474EA">
        <w:rPr>
          <w:bCs/>
          <w:sz w:val="22"/>
          <w:szCs w:val="22"/>
        </w:rPr>
        <w:t xml:space="preserve">2. </w:t>
      </w:r>
      <w:proofErr w:type="spellStart"/>
      <w:r w:rsidRPr="003474EA">
        <w:rPr>
          <w:bCs/>
          <w:sz w:val="22"/>
          <w:szCs w:val="22"/>
        </w:rPr>
        <w:t>podać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tytuł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będący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podstawą</w:t>
      </w:r>
      <w:proofErr w:type="spellEnd"/>
      <w:r w:rsidRPr="003474EA">
        <w:rPr>
          <w:bCs/>
          <w:sz w:val="22"/>
          <w:szCs w:val="22"/>
        </w:rPr>
        <w:t xml:space="preserve"> do </w:t>
      </w:r>
      <w:proofErr w:type="spellStart"/>
      <w:r w:rsidRPr="003474EA">
        <w:rPr>
          <w:bCs/>
          <w:sz w:val="22"/>
          <w:szCs w:val="22"/>
        </w:rPr>
        <w:t>władania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daną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nieruchomością</w:t>
      </w:r>
      <w:proofErr w:type="spellEnd"/>
      <w:r w:rsidRPr="003474EA">
        <w:rPr>
          <w:bCs/>
          <w:sz w:val="22"/>
          <w:szCs w:val="22"/>
        </w:rPr>
        <w:t xml:space="preserve"> (np. </w:t>
      </w:r>
      <w:proofErr w:type="spellStart"/>
      <w:r w:rsidRPr="003474EA">
        <w:rPr>
          <w:bCs/>
          <w:sz w:val="22"/>
          <w:szCs w:val="22"/>
        </w:rPr>
        <w:t>dzierżawa</w:t>
      </w:r>
      <w:proofErr w:type="spellEnd"/>
      <w:r w:rsidRPr="003474EA">
        <w:rPr>
          <w:bCs/>
          <w:sz w:val="22"/>
          <w:szCs w:val="22"/>
        </w:rPr>
        <w:t xml:space="preserve">, </w:t>
      </w:r>
      <w:proofErr w:type="spellStart"/>
      <w:r w:rsidRPr="003474EA">
        <w:rPr>
          <w:bCs/>
          <w:sz w:val="22"/>
          <w:szCs w:val="22"/>
        </w:rPr>
        <w:t>najem</w:t>
      </w:r>
      <w:proofErr w:type="spellEnd"/>
      <w:r w:rsidRPr="003474EA">
        <w:rPr>
          <w:bCs/>
          <w:sz w:val="22"/>
          <w:szCs w:val="22"/>
        </w:rPr>
        <w:t xml:space="preserve">, </w:t>
      </w:r>
      <w:proofErr w:type="spellStart"/>
      <w:r w:rsidRPr="003474EA">
        <w:rPr>
          <w:bCs/>
          <w:sz w:val="22"/>
          <w:szCs w:val="22"/>
        </w:rPr>
        <w:t>posiadanie</w:t>
      </w:r>
      <w:proofErr w:type="spellEnd"/>
      <w:r w:rsidRPr="003474EA">
        <w:rPr>
          <w:bCs/>
          <w:sz w:val="22"/>
          <w:szCs w:val="22"/>
        </w:rPr>
        <w:t xml:space="preserve"> bez </w:t>
      </w:r>
      <w:proofErr w:type="spellStart"/>
      <w:r w:rsidRPr="003474EA">
        <w:rPr>
          <w:bCs/>
          <w:sz w:val="22"/>
          <w:szCs w:val="22"/>
        </w:rPr>
        <w:t>tytułu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prawnego</w:t>
      </w:r>
      <w:proofErr w:type="spellEnd"/>
      <w:r w:rsidRPr="003474EA">
        <w:rPr>
          <w:bCs/>
          <w:sz w:val="22"/>
          <w:szCs w:val="22"/>
        </w:rPr>
        <w:t>)</w:t>
      </w:r>
    </w:p>
    <w:p w:rsidR="008422DB" w:rsidRPr="003474EA" w:rsidRDefault="003474EA" w:rsidP="00344076">
      <w:pPr>
        <w:pStyle w:val="Default"/>
        <w:jc w:val="both"/>
        <w:rPr>
          <w:bCs/>
          <w:sz w:val="22"/>
          <w:szCs w:val="22"/>
        </w:rPr>
      </w:pPr>
      <w:r w:rsidRPr="003474EA">
        <w:rPr>
          <w:bCs/>
          <w:sz w:val="22"/>
          <w:szCs w:val="22"/>
        </w:rPr>
        <w:t xml:space="preserve">* </w:t>
      </w:r>
      <w:proofErr w:type="spellStart"/>
      <w:r w:rsidRPr="003474EA">
        <w:rPr>
          <w:bCs/>
          <w:sz w:val="22"/>
          <w:szCs w:val="22"/>
        </w:rPr>
        <w:t>niepotrzebne</w:t>
      </w:r>
      <w:proofErr w:type="spellEnd"/>
      <w:r w:rsidRPr="003474EA">
        <w:rPr>
          <w:bCs/>
          <w:sz w:val="22"/>
          <w:szCs w:val="22"/>
        </w:rPr>
        <w:t xml:space="preserve"> </w:t>
      </w:r>
      <w:proofErr w:type="spellStart"/>
      <w:r w:rsidRPr="003474EA">
        <w:rPr>
          <w:bCs/>
          <w:sz w:val="22"/>
          <w:szCs w:val="22"/>
        </w:rPr>
        <w:t>skreślić</w:t>
      </w:r>
      <w:proofErr w:type="spellEnd"/>
    </w:p>
    <w:p w:rsidR="008E37D3" w:rsidRPr="008E37D3" w:rsidRDefault="008E37D3" w:rsidP="00344076">
      <w:pPr>
        <w:autoSpaceDE w:val="0"/>
        <w:jc w:val="both"/>
        <w:textAlignment w:val="auto"/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pl-PL"/>
        </w:rPr>
      </w:pPr>
      <w:r w:rsidRPr="008E37D3"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pl-PL"/>
        </w:rPr>
        <w:t>Pouczenie</w:t>
      </w:r>
    </w:p>
    <w:p w:rsidR="008E37D3" w:rsidRPr="003474EA" w:rsidRDefault="008E37D3" w:rsidP="00344076">
      <w:pPr>
        <w:pStyle w:val="Akapitzlist"/>
        <w:numPr>
          <w:ilvl w:val="0"/>
          <w:numId w:val="17"/>
        </w:numPr>
        <w:autoSpaceDE w:val="0"/>
        <w:jc w:val="both"/>
        <w:textAlignment w:val="auto"/>
        <w:rPr>
          <w:rFonts w:eastAsia="Times New Roman" w:cs="Times New Roman"/>
          <w:bCs/>
          <w:color w:val="000000"/>
          <w:sz w:val="22"/>
          <w:szCs w:val="22"/>
          <w:lang w:val="pl-PL"/>
        </w:rPr>
      </w:pPr>
      <w:r w:rsidRPr="003474EA">
        <w:rPr>
          <w:rFonts w:eastAsia="Times New Roman" w:cs="Times New Roman"/>
          <w:bCs/>
          <w:color w:val="000000"/>
          <w:sz w:val="22"/>
          <w:szCs w:val="22"/>
          <w:lang w:val="pl-PL"/>
        </w:rPr>
        <w:t xml:space="preserve">Niniejsza deklaracja stanowi podstawę do wystawienia tytułu wykonawczego, zgodnie z przepisami </w:t>
      </w:r>
      <w:r w:rsidRPr="003474EA">
        <w:rPr>
          <w:rFonts w:eastAsia="Times New Roman" w:cs="Times New Roman"/>
          <w:bCs/>
          <w:color w:val="000000"/>
          <w:sz w:val="22"/>
          <w:szCs w:val="22"/>
          <w:lang w:val="pl-PL"/>
        </w:rPr>
        <w:lastRenderedPageBreak/>
        <w:t>ustawy z dnia 17 czerwca 1966 r. o postępowaniu egzekucyjny</w:t>
      </w:r>
      <w:r w:rsidR="00FA029C" w:rsidRPr="003474EA">
        <w:rPr>
          <w:rFonts w:eastAsia="Times New Roman" w:cs="Times New Roman"/>
          <w:bCs/>
          <w:color w:val="000000"/>
          <w:sz w:val="22"/>
          <w:szCs w:val="22"/>
          <w:lang w:val="pl-PL"/>
        </w:rPr>
        <w:t>m w administracji (Dz. U. z 2019</w:t>
      </w:r>
      <w:r w:rsidRPr="003474EA">
        <w:rPr>
          <w:rFonts w:eastAsia="Times New Roman" w:cs="Times New Roman"/>
          <w:bCs/>
          <w:color w:val="000000"/>
          <w:sz w:val="22"/>
          <w:szCs w:val="22"/>
          <w:lang w:val="pl-PL"/>
        </w:rPr>
        <w:t xml:space="preserve"> r. poz. </w:t>
      </w:r>
      <w:r w:rsidR="00FA029C" w:rsidRPr="003474EA">
        <w:rPr>
          <w:rFonts w:eastAsia="Times New Roman" w:cs="Times New Roman"/>
          <w:bCs/>
          <w:color w:val="000000"/>
          <w:sz w:val="22"/>
          <w:szCs w:val="22"/>
          <w:lang w:val="pl-PL"/>
        </w:rPr>
        <w:t>1438 ze zm.</w:t>
      </w:r>
      <w:r w:rsidRPr="003474EA">
        <w:rPr>
          <w:rFonts w:eastAsia="Times New Roman" w:cs="Times New Roman"/>
          <w:bCs/>
          <w:color w:val="000000"/>
          <w:sz w:val="22"/>
          <w:szCs w:val="22"/>
          <w:lang w:val="pl-PL"/>
        </w:rPr>
        <w:t>).</w:t>
      </w:r>
    </w:p>
    <w:p w:rsidR="006365AE" w:rsidRDefault="006365AE" w:rsidP="00344076">
      <w:pPr>
        <w:pStyle w:val="Akapitzlist"/>
        <w:numPr>
          <w:ilvl w:val="0"/>
          <w:numId w:val="17"/>
        </w:numPr>
        <w:autoSpaceDE w:val="0"/>
        <w:jc w:val="both"/>
        <w:textAlignment w:val="auto"/>
        <w:rPr>
          <w:rFonts w:eastAsia="Times New Roman" w:cs="Times New Roman"/>
          <w:bCs/>
          <w:color w:val="000000"/>
          <w:sz w:val="22"/>
          <w:szCs w:val="22"/>
          <w:lang w:val="pl-PL"/>
        </w:rPr>
      </w:pPr>
      <w:r w:rsidRPr="006365AE">
        <w:rPr>
          <w:rFonts w:eastAsia="Times New Roman" w:cs="Times New Roman"/>
          <w:bCs/>
          <w:color w:val="000000"/>
          <w:sz w:val="22"/>
          <w:szCs w:val="22"/>
          <w:lang w:val="pl-PL"/>
        </w:rPr>
        <w:t>Obowiązek złożenia deklaracji do Wójta Gmina Sztabin o wysokości opłaty za gospodarowanie odpadami komunalnymi powstaje w terminie 14 dni od dnia zamieszkania na danej nieruchomości pierwszego mieszkańca</w:t>
      </w:r>
      <w:r>
        <w:rPr>
          <w:rFonts w:eastAsia="Times New Roman" w:cs="Times New Roman"/>
          <w:bCs/>
          <w:color w:val="000000"/>
          <w:sz w:val="22"/>
          <w:szCs w:val="22"/>
          <w:lang w:val="pl-PL"/>
        </w:rPr>
        <w:t>.</w:t>
      </w:r>
    </w:p>
    <w:p w:rsidR="00344076" w:rsidRDefault="006365AE" w:rsidP="00344076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bCs/>
          <w:color w:val="000000"/>
          <w:sz w:val="22"/>
          <w:szCs w:val="22"/>
          <w:lang w:val="pl-PL"/>
        </w:rPr>
      </w:pPr>
      <w:r w:rsidRPr="006365AE">
        <w:rPr>
          <w:rFonts w:eastAsia="Times New Roman" w:cs="Times New Roman"/>
          <w:bCs/>
          <w:color w:val="000000"/>
          <w:sz w:val="22"/>
          <w:szCs w:val="22"/>
          <w:lang w:val="pl-PL"/>
        </w:rPr>
        <w:t>W przypadku zmiany danych będących podstawą ustalenia wysokości należnej opłaty za gospodarowanie odpadami komunalnymi, należy złożyć nową deklarację do Wójta Gminy Sztabin w terminie do 10 dnia miesiąca następującego po miesiącu, w którym nastąpiła zmiana. Opłatę za gospodarowanie odpadami komunalnymi w zmienionej wysokości uiszcza się za miesiąc, w którym nastąpiła zmiana.</w:t>
      </w:r>
    </w:p>
    <w:p w:rsidR="00344076" w:rsidRDefault="003474EA" w:rsidP="00344076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bCs/>
          <w:color w:val="000000"/>
          <w:sz w:val="22"/>
          <w:szCs w:val="22"/>
          <w:lang w:val="pl-PL"/>
        </w:rPr>
      </w:pPr>
      <w:r w:rsidRPr="00344076">
        <w:rPr>
          <w:rFonts w:eastAsia="Times New Roman" w:cs="Times New Roman"/>
          <w:bCs/>
          <w:color w:val="000000"/>
          <w:sz w:val="22"/>
          <w:szCs w:val="22"/>
          <w:lang w:val="pl-PL"/>
        </w:rPr>
        <w:t>W przypadku gdy powstające na nieruchomościach zabudowanych budynkami mieszkalnymi jednorodzinnymi bioodpady, będą wykorzystywane przez mieszkańców we własnym zakresie poprzez kompostowanie w przydomowych kompostownikach, wówczas stawka opłaty ulega obniżeniu, zgodnie zuchwałą Rady Gminy Sztabin w sprawie wyboru metody ustalenia opłaty za gospodarowanie odpadami komunalnymi oraz ustalenia stawki tej opłaty.</w:t>
      </w:r>
    </w:p>
    <w:p w:rsidR="008E37D3" w:rsidRPr="00344076" w:rsidRDefault="003474EA" w:rsidP="00344076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bCs/>
          <w:color w:val="000000"/>
          <w:sz w:val="22"/>
          <w:szCs w:val="22"/>
          <w:lang w:val="pl-PL"/>
        </w:rPr>
      </w:pPr>
      <w:r w:rsidRPr="00344076">
        <w:rPr>
          <w:rFonts w:eastAsia="Times New Roman" w:cs="Times New Roman"/>
          <w:bCs/>
          <w:color w:val="000000"/>
          <w:sz w:val="22"/>
          <w:szCs w:val="22"/>
          <w:lang w:val="pl-PL"/>
        </w:rPr>
        <w:t>W przypadku niedopełnienia przez właściciela nieruchomości obowiązku selektywnego zbierania odpadów komunalnych, podmiot odbierający odpady komunalne przyjmuje je jako niesegregowane (zmieszane) odpady komunalne i powiadamia o tym Wójta oraz właściciela nieruchomości.</w:t>
      </w:r>
    </w:p>
    <w:p w:rsidR="00D339D2" w:rsidRDefault="00D339D2" w:rsidP="00344076">
      <w:pPr>
        <w:autoSpaceDE w:val="0"/>
        <w:jc w:val="both"/>
        <w:textAlignment w:val="auto"/>
        <w:rPr>
          <w:rFonts w:eastAsia="Times New Roman" w:cs="Times New Roman"/>
          <w:b/>
          <w:color w:val="000000"/>
          <w:sz w:val="22"/>
          <w:szCs w:val="22"/>
          <w:lang w:val="pl-PL"/>
        </w:rPr>
      </w:pPr>
    </w:p>
    <w:p w:rsidR="008E37D3" w:rsidRPr="008E37D3" w:rsidRDefault="008E37D3" w:rsidP="00344076">
      <w:pPr>
        <w:autoSpaceDE w:val="0"/>
        <w:jc w:val="center"/>
        <w:textAlignment w:val="auto"/>
        <w:rPr>
          <w:rFonts w:eastAsia="Times New Roman" w:cs="Times New Roman"/>
          <w:b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b/>
          <w:color w:val="000000"/>
          <w:sz w:val="22"/>
          <w:szCs w:val="22"/>
          <w:lang w:val="pl-PL"/>
        </w:rPr>
        <w:t>OBOWIĄZEK INFORMACYJNY RODO</w:t>
      </w:r>
    </w:p>
    <w:p w:rsidR="008E37D3" w:rsidRPr="008E37D3" w:rsidRDefault="008E37D3" w:rsidP="00344076">
      <w:pPr>
        <w:autoSpaceDE w:val="0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b/>
          <w:color w:val="000000"/>
          <w:sz w:val="22"/>
          <w:szCs w:val="22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 xml:space="preserve"> informujemy, że:</w:t>
      </w:r>
    </w:p>
    <w:p w:rsidR="008E37D3" w:rsidRPr="008E37D3" w:rsidRDefault="008E37D3" w:rsidP="00344076">
      <w:pPr>
        <w:numPr>
          <w:ilvl w:val="0"/>
          <w:numId w:val="13"/>
        </w:numPr>
        <w:autoSpaceDE w:val="0"/>
        <w:jc w:val="both"/>
        <w:textAlignment w:val="auto"/>
        <w:rPr>
          <w:rFonts w:eastAsia="Times New Roman" w:cs="Times New Roman"/>
          <w:b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Administratorem danych jest</w:t>
      </w:r>
      <w:r w:rsidRPr="008E37D3">
        <w:rPr>
          <w:rFonts w:eastAsia="Times New Roman" w:cs="Times New Roman"/>
          <w:b/>
          <w:color w:val="000000"/>
          <w:sz w:val="22"/>
          <w:szCs w:val="22"/>
          <w:lang w:val="pl-PL"/>
        </w:rPr>
        <w:t xml:space="preserve"> Gmina Sztabin reprezentowana przez Wójta, </w:t>
      </w:r>
      <w:r w:rsidRPr="008E37D3">
        <w:rPr>
          <w:rFonts w:eastAsia="Times New Roman" w:cs="Times New Roman"/>
          <w:bCs/>
          <w:color w:val="000000"/>
          <w:sz w:val="22"/>
          <w:szCs w:val="22"/>
          <w:lang w:val="pl-PL"/>
        </w:rPr>
        <w:t xml:space="preserve">dane kontaktowe: </w:t>
      </w: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ul. Augustowska 53, 16-310 Sztabin. Kontakt z inspektorem ochronny</w:t>
      </w:r>
      <w:r w:rsidR="00560922">
        <w:rPr>
          <w:rFonts w:eastAsia="Times New Roman" w:cs="Times New Roman"/>
          <w:color w:val="000000"/>
          <w:sz w:val="22"/>
          <w:szCs w:val="22"/>
          <w:lang w:val="pl-PL"/>
        </w:rPr>
        <w:t>m danych możliwy jest poprzez e-</w:t>
      </w: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 xml:space="preserve">mail </w:t>
      </w:r>
      <w:r w:rsidR="00560922">
        <w:rPr>
          <w:rFonts w:eastAsia="Times New Roman" w:cs="Times New Roman"/>
          <w:color w:val="000000"/>
          <w:sz w:val="22"/>
          <w:szCs w:val="22"/>
          <w:lang w:val="pl-PL"/>
        </w:rPr>
        <w:t>oraz telefonicznie. Dane te znajdują się na stronie internetowej BIP Urzędu Gminy.</w:t>
      </w:r>
    </w:p>
    <w:p w:rsidR="008E37D3" w:rsidRPr="008E37D3" w:rsidRDefault="008E37D3" w:rsidP="00344076">
      <w:pPr>
        <w:numPr>
          <w:ilvl w:val="0"/>
          <w:numId w:val="13"/>
        </w:numPr>
        <w:autoSpaceDE w:val="0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 xml:space="preserve">Pani/Pana dane będą przetwarzane w celu prowadzenia systemu gospodarki odpadami komunalnymi polegającego na odbieraniu odpadów komunalnych od właścicieli nieruchomości zlokalizowanych na terenie Gminy, związanym ze złożeniem deklaracji o wysokości opłaty za gospodarowanie odpadami komunalnymi – na podstawie art. 6 ust. 1 lit. c i e RODO, w związku z art. 6m ust. 1a i 1b ustawy z dnia 13 września 1996 r. o utrzymaniu </w:t>
      </w:r>
      <w:r w:rsidR="00344076">
        <w:rPr>
          <w:rFonts w:eastAsia="Times New Roman" w:cs="Times New Roman"/>
          <w:color w:val="000000"/>
          <w:sz w:val="22"/>
          <w:szCs w:val="22"/>
          <w:lang w:val="pl-PL"/>
        </w:rPr>
        <w:t>czystości i porządku w gminach.</w:t>
      </w:r>
    </w:p>
    <w:p w:rsidR="008E37D3" w:rsidRPr="008E37D3" w:rsidRDefault="008E37D3" w:rsidP="00344076">
      <w:pPr>
        <w:numPr>
          <w:ilvl w:val="0"/>
          <w:numId w:val="13"/>
        </w:numPr>
        <w:autoSpaceDE w:val="0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Pani/Pana dane osobowe będą przechowywane przez okres 5 lat zgodnie z postanowieniami Załącznika nr 3 do Rozporządzenia Prezesa Rady Ministrów z dnia 18 stycznia 2011</w:t>
      </w:r>
      <w:r w:rsidR="00560922">
        <w:rPr>
          <w:rFonts w:eastAsia="Times New Roman" w:cs="Times New Roman"/>
          <w:color w:val="000000"/>
          <w:sz w:val="22"/>
          <w:szCs w:val="22"/>
          <w:lang w:val="pl-PL"/>
        </w:rPr>
        <w:t xml:space="preserve"> </w:t>
      </w: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r. w sprawie instrukcji kancelaryjnej, jednolitych rzeczowych wykazów akt oraz instrukcji w sprawie organizacji i zakresu działania archiwów zakładowych. Ze względu na inne, szczególne przepisy prawa okres ten może ulec wydłużeniu.</w:t>
      </w:r>
    </w:p>
    <w:p w:rsidR="008E37D3" w:rsidRPr="008E37D3" w:rsidRDefault="008E37D3" w:rsidP="00344076">
      <w:pPr>
        <w:numPr>
          <w:ilvl w:val="0"/>
          <w:numId w:val="13"/>
        </w:numPr>
        <w:autoSpaceDE w:val="0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Pani/Pana dane osobowe będą ujawniane podmiotom i osobom upoważnionym na podstawie przepisów prawa, operatorowi pocztowemu lub kurierowi, w celu przekazywania korespondencji papierowej oraz podmiotom przetwarzającym:</w:t>
      </w:r>
    </w:p>
    <w:p w:rsidR="008E37D3" w:rsidRPr="008E37D3" w:rsidRDefault="008E37D3" w:rsidP="00344076">
      <w:pPr>
        <w:autoSpaceDE w:val="0"/>
        <w:ind w:left="705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- spółce prawa handlowego, która odbiera odpady komunalne od właścicieli nieruchomości zamieszkałych na terenie Gminy: dane podmio</w:t>
      </w:r>
      <w:r w:rsidR="00560922">
        <w:rPr>
          <w:rFonts w:eastAsia="Times New Roman" w:cs="Times New Roman"/>
          <w:color w:val="000000"/>
          <w:sz w:val="22"/>
          <w:szCs w:val="22"/>
          <w:lang w:val="pl-PL"/>
        </w:rPr>
        <w:t>tu znajdują się ma stronie BIP U</w:t>
      </w: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 xml:space="preserve">rzędu </w:t>
      </w:r>
      <w:r w:rsidR="00560922">
        <w:rPr>
          <w:rFonts w:eastAsia="Times New Roman" w:cs="Times New Roman"/>
          <w:color w:val="000000"/>
          <w:sz w:val="22"/>
          <w:szCs w:val="22"/>
          <w:lang w:val="pl-PL"/>
        </w:rPr>
        <w:t>Gminy</w:t>
      </w: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.</w:t>
      </w:r>
    </w:p>
    <w:p w:rsidR="008E37D3" w:rsidRPr="008E37D3" w:rsidRDefault="008E37D3" w:rsidP="00344076">
      <w:pPr>
        <w:numPr>
          <w:ilvl w:val="0"/>
          <w:numId w:val="13"/>
        </w:numPr>
        <w:autoSpaceDE w:val="0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Realizacja praw podmiotowych (dostępu do danych osobowych, ich poprawiania, itd.) wynika z RODO oraz ustaw odrębnych.</w:t>
      </w:r>
    </w:p>
    <w:p w:rsidR="008E37D3" w:rsidRPr="008E37D3" w:rsidRDefault="008E37D3" w:rsidP="00344076">
      <w:pPr>
        <w:numPr>
          <w:ilvl w:val="0"/>
          <w:numId w:val="13"/>
        </w:numPr>
        <w:autoSpaceDE w:val="0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Podmiotom danych przysługuje prawo skargi do organu nadzorczego: Prezesa Urzędu Ochrony Danych Osobowych, ul. Stawki 2, 00-091 Warszawa.</w:t>
      </w:r>
    </w:p>
    <w:p w:rsidR="008E37D3" w:rsidRPr="008E37D3" w:rsidRDefault="008E37D3" w:rsidP="00344076">
      <w:pPr>
        <w:numPr>
          <w:ilvl w:val="0"/>
          <w:numId w:val="13"/>
        </w:numPr>
        <w:autoSpaceDE w:val="0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Podanie przez Panią/Pana danych osobowych jest wymogiem ustawowym, wynikającym z  art. 6m ust. 1a i 1b ustawy z dnia 13 września 1996 r. o utrzymaniu czystości i porządku w gminach.</w:t>
      </w:r>
    </w:p>
    <w:p w:rsidR="008E37D3" w:rsidRPr="008E37D3" w:rsidRDefault="008E37D3" w:rsidP="00344076">
      <w:pPr>
        <w:numPr>
          <w:ilvl w:val="0"/>
          <w:numId w:val="13"/>
        </w:numPr>
        <w:autoSpaceDE w:val="0"/>
        <w:jc w:val="both"/>
        <w:textAlignment w:val="auto"/>
        <w:rPr>
          <w:rFonts w:eastAsia="Times New Roman" w:cs="Times New Roman"/>
          <w:color w:val="000000"/>
          <w:sz w:val="22"/>
          <w:szCs w:val="22"/>
          <w:lang w:val="pl-PL"/>
        </w:rPr>
      </w:pPr>
      <w:r w:rsidRPr="008E37D3">
        <w:rPr>
          <w:rFonts w:eastAsia="Times New Roman" w:cs="Times New Roman"/>
          <w:color w:val="000000"/>
          <w:sz w:val="22"/>
          <w:szCs w:val="22"/>
          <w:lang w:val="pl-PL"/>
        </w:rPr>
        <w:t>Państwa dane nie będą przekazywane poza obszar UE, nie będą również profilowane ani automatycznie przetwarzane.</w:t>
      </w:r>
    </w:p>
    <w:p w:rsidR="00096B1B" w:rsidRPr="00876755" w:rsidRDefault="00096B1B" w:rsidP="008E37D3">
      <w:pPr>
        <w:pStyle w:val="Default"/>
        <w:rPr>
          <w:sz w:val="22"/>
          <w:szCs w:val="22"/>
        </w:rPr>
      </w:pPr>
    </w:p>
    <w:sectPr w:rsidR="00096B1B" w:rsidRPr="00876755" w:rsidSect="003166CE">
      <w:pgSz w:w="11905" w:h="16837"/>
      <w:pgMar w:top="825" w:right="1134" w:bottom="56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3B" w:rsidRDefault="0026203B" w:rsidP="003166CE">
      <w:r>
        <w:separator/>
      </w:r>
    </w:p>
  </w:endnote>
  <w:endnote w:type="continuationSeparator" w:id="0">
    <w:p w:rsidR="0026203B" w:rsidRDefault="0026203B" w:rsidP="0031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3B" w:rsidRDefault="0026203B" w:rsidP="003166CE">
      <w:r w:rsidRPr="003166CE">
        <w:rPr>
          <w:color w:val="000000"/>
        </w:rPr>
        <w:separator/>
      </w:r>
    </w:p>
  </w:footnote>
  <w:footnote w:type="continuationSeparator" w:id="0">
    <w:p w:rsidR="0026203B" w:rsidRDefault="0026203B" w:rsidP="0031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43"/>
    <w:multiLevelType w:val="hybridMultilevel"/>
    <w:tmpl w:val="3146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373"/>
    <w:multiLevelType w:val="hybridMultilevel"/>
    <w:tmpl w:val="C6449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6109"/>
    <w:multiLevelType w:val="hybridMultilevel"/>
    <w:tmpl w:val="D8BA14D8"/>
    <w:lvl w:ilvl="0" w:tplc="1FD45B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29F6"/>
    <w:multiLevelType w:val="hybridMultilevel"/>
    <w:tmpl w:val="D0B8AA54"/>
    <w:lvl w:ilvl="0" w:tplc="467800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A585A4E"/>
    <w:multiLevelType w:val="hybridMultilevel"/>
    <w:tmpl w:val="8C74D4D4"/>
    <w:lvl w:ilvl="0" w:tplc="8BA48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5143"/>
    <w:multiLevelType w:val="hybridMultilevel"/>
    <w:tmpl w:val="0832A3B2"/>
    <w:lvl w:ilvl="0" w:tplc="8BA48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D412A"/>
    <w:multiLevelType w:val="hybridMultilevel"/>
    <w:tmpl w:val="F8FEB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622D"/>
    <w:multiLevelType w:val="multilevel"/>
    <w:tmpl w:val="48CC0AD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E3F2908"/>
    <w:multiLevelType w:val="hybridMultilevel"/>
    <w:tmpl w:val="EC2AA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E247C"/>
    <w:multiLevelType w:val="hybridMultilevel"/>
    <w:tmpl w:val="F8FEB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F08C1"/>
    <w:multiLevelType w:val="hybridMultilevel"/>
    <w:tmpl w:val="15D63234"/>
    <w:lvl w:ilvl="0" w:tplc="35429134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95A97"/>
    <w:multiLevelType w:val="hybridMultilevel"/>
    <w:tmpl w:val="8BCE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B18BC"/>
    <w:multiLevelType w:val="hybridMultilevel"/>
    <w:tmpl w:val="0D70E9BC"/>
    <w:lvl w:ilvl="0" w:tplc="24A89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B36B8"/>
    <w:multiLevelType w:val="hybridMultilevel"/>
    <w:tmpl w:val="C85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1FB7"/>
    <w:multiLevelType w:val="hybridMultilevel"/>
    <w:tmpl w:val="F63C2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F0A60"/>
    <w:multiLevelType w:val="hybridMultilevel"/>
    <w:tmpl w:val="F63C2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C4F3F"/>
    <w:multiLevelType w:val="hybridMultilevel"/>
    <w:tmpl w:val="A7F4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F4B12"/>
    <w:multiLevelType w:val="hybridMultilevel"/>
    <w:tmpl w:val="F63C2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4"/>
  </w:num>
  <w:num w:numId="11">
    <w:abstractNumId w:val="17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E"/>
    <w:rsid w:val="00007420"/>
    <w:rsid w:val="00023D37"/>
    <w:rsid w:val="000423AD"/>
    <w:rsid w:val="000453D5"/>
    <w:rsid w:val="000600D6"/>
    <w:rsid w:val="0007343E"/>
    <w:rsid w:val="000942EA"/>
    <w:rsid w:val="00096B1B"/>
    <w:rsid w:val="000B4340"/>
    <w:rsid w:val="000C287B"/>
    <w:rsid w:val="000D588D"/>
    <w:rsid w:val="000E1C17"/>
    <w:rsid w:val="0011732D"/>
    <w:rsid w:val="00120C6B"/>
    <w:rsid w:val="001354E9"/>
    <w:rsid w:val="00147D8B"/>
    <w:rsid w:val="001527D6"/>
    <w:rsid w:val="00155BB7"/>
    <w:rsid w:val="001820EF"/>
    <w:rsid w:val="001C00F7"/>
    <w:rsid w:val="001D051F"/>
    <w:rsid w:val="001F235D"/>
    <w:rsid w:val="0021692D"/>
    <w:rsid w:val="00221357"/>
    <w:rsid w:val="002319DA"/>
    <w:rsid w:val="00234C0F"/>
    <w:rsid w:val="00250490"/>
    <w:rsid w:val="002506FB"/>
    <w:rsid w:val="00252275"/>
    <w:rsid w:val="002572F8"/>
    <w:rsid w:val="00260EC0"/>
    <w:rsid w:val="0026203B"/>
    <w:rsid w:val="00264900"/>
    <w:rsid w:val="00265CD0"/>
    <w:rsid w:val="00275D54"/>
    <w:rsid w:val="00277E0E"/>
    <w:rsid w:val="002B323D"/>
    <w:rsid w:val="002F75E9"/>
    <w:rsid w:val="003050BC"/>
    <w:rsid w:val="00311C84"/>
    <w:rsid w:val="003146CE"/>
    <w:rsid w:val="003166CE"/>
    <w:rsid w:val="00317ED9"/>
    <w:rsid w:val="00344076"/>
    <w:rsid w:val="00344292"/>
    <w:rsid w:val="003474EA"/>
    <w:rsid w:val="00367A25"/>
    <w:rsid w:val="003744E4"/>
    <w:rsid w:val="00387EAE"/>
    <w:rsid w:val="00393EF3"/>
    <w:rsid w:val="003A0083"/>
    <w:rsid w:val="003B09CA"/>
    <w:rsid w:val="003B33A9"/>
    <w:rsid w:val="003B3452"/>
    <w:rsid w:val="003E36CF"/>
    <w:rsid w:val="003E6E25"/>
    <w:rsid w:val="003F1449"/>
    <w:rsid w:val="003F54B1"/>
    <w:rsid w:val="00403038"/>
    <w:rsid w:val="00440D9E"/>
    <w:rsid w:val="00450C08"/>
    <w:rsid w:val="00454A2D"/>
    <w:rsid w:val="00467CA8"/>
    <w:rsid w:val="00481FA0"/>
    <w:rsid w:val="004A093E"/>
    <w:rsid w:val="004A6974"/>
    <w:rsid w:val="004B474F"/>
    <w:rsid w:val="004D2C39"/>
    <w:rsid w:val="004D5B42"/>
    <w:rsid w:val="004F634A"/>
    <w:rsid w:val="00527B45"/>
    <w:rsid w:val="00540F38"/>
    <w:rsid w:val="00560922"/>
    <w:rsid w:val="00571A7A"/>
    <w:rsid w:val="00594B8F"/>
    <w:rsid w:val="005B4279"/>
    <w:rsid w:val="005B5410"/>
    <w:rsid w:val="005B6287"/>
    <w:rsid w:val="005C73A9"/>
    <w:rsid w:val="005D62EA"/>
    <w:rsid w:val="005E5489"/>
    <w:rsid w:val="005F07C1"/>
    <w:rsid w:val="00614AF3"/>
    <w:rsid w:val="006365AE"/>
    <w:rsid w:val="00643369"/>
    <w:rsid w:val="00663522"/>
    <w:rsid w:val="006650A8"/>
    <w:rsid w:val="00673EC6"/>
    <w:rsid w:val="0068315C"/>
    <w:rsid w:val="0068481E"/>
    <w:rsid w:val="00687778"/>
    <w:rsid w:val="006C3A0F"/>
    <w:rsid w:val="006E4C7D"/>
    <w:rsid w:val="0072288B"/>
    <w:rsid w:val="00752BE4"/>
    <w:rsid w:val="00767442"/>
    <w:rsid w:val="00784E38"/>
    <w:rsid w:val="00794D8B"/>
    <w:rsid w:val="007A5AB7"/>
    <w:rsid w:val="007C52C9"/>
    <w:rsid w:val="007D2805"/>
    <w:rsid w:val="007F7B4A"/>
    <w:rsid w:val="00805DAE"/>
    <w:rsid w:val="00813D8C"/>
    <w:rsid w:val="0082304A"/>
    <w:rsid w:val="00841DC2"/>
    <w:rsid w:val="008422DB"/>
    <w:rsid w:val="00844031"/>
    <w:rsid w:val="00852D14"/>
    <w:rsid w:val="0087031C"/>
    <w:rsid w:val="00876755"/>
    <w:rsid w:val="00884481"/>
    <w:rsid w:val="008A1214"/>
    <w:rsid w:val="008A45BE"/>
    <w:rsid w:val="008C12C2"/>
    <w:rsid w:val="008C34C3"/>
    <w:rsid w:val="008D4527"/>
    <w:rsid w:val="008E37D3"/>
    <w:rsid w:val="008F301C"/>
    <w:rsid w:val="00912FD1"/>
    <w:rsid w:val="00933547"/>
    <w:rsid w:val="0095668B"/>
    <w:rsid w:val="0096673B"/>
    <w:rsid w:val="009B0FAF"/>
    <w:rsid w:val="009C1459"/>
    <w:rsid w:val="009C610E"/>
    <w:rsid w:val="009D2396"/>
    <w:rsid w:val="009F15E1"/>
    <w:rsid w:val="009F3BBE"/>
    <w:rsid w:val="009F66CD"/>
    <w:rsid w:val="00A001EF"/>
    <w:rsid w:val="00A07447"/>
    <w:rsid w:val="00A11EF4"/>
    <w:rsid w:val="00A411AB"/>
    <w:rsid w:val="00A5361F"/>
    <w:rsid w:val="00A53CBD"/>
    <w:rsid w:val="00A7080C"/>
    <w:rsid w:val="00A714BF"/>
    <w:rsid w:val="00A7470E"/>
    <w:rsid w:val="00A869B6"/>
    <w:rsid w:val="00A91353"/>
    <w:rsid w:val="00A97A68"/>
    <w:rsid w:val="00AA3969"/>
    <w:rsid w:val="00AB611E"/>
    <w:rsid w:val="00AC1EED"/>
    <w:rsid w:val="00AE2D63"/>
    <w:rsid w:val="00AF40D7"/>
    <w:rsid w:val="00B0377A"/>
    <w:rsid w:val="00B4178D"/>
    <w:rsid w:val="00B45B76"/>
    <w:rsid w:val="00B7008B"/>
    <w:rsid w:val="00B85DD7"/>
    <w:rsid w:val="00B87319"/>
    <w:rsid w:val="00B9378F"/>
    <w:rsid w:val="00BA318A"/>
    <w:rsid w:val="00BC3A9F"/>
    <w:rsid w:val="00BE3380"/>
    <w:rsid w:val="00C155DD"/>
    <w:rsid w:val="00C60AE0"/>
    <w:rsid w:val="00C64BE3"/>
    <w:rsid w:val="00C86A6F"/>
    <w:rsid w:val="00CC7242"/>
    <w:rsid w:val="00CD5183"/>
    <w:rsid w:val="00CE33B4"/>
    <w:rsid w:val="00D277BF"/>
    <w:rsid w:val="00D339D2"/>
    <w:rsid w:val="00D519BE"/>
    <w:rsid w:val="00D5662F"/>
    <w:rsid w:val="00DA6D68"/>
    <w:rsid w:val="00E101D5"/>
    <w:rsid w:val="00E17DDB"/>
    <w:rsid w:val="00E33772"/>
    <w:rsid w:val="00E514F8"/>
    <w:rsid w:val="00E53EB7"/>
    <w:rsid w:val="00E54E25"/>
    <w:rsid w:val="00E60CD4"/>
    <w:rsid w:val="00E85ABC"/>
    <w:rsid w:val="00E93FEE"/>
    <w:rsid w:val="00EA0A65"/>
    <w:rsid w:val="00EB778F"/>
    <w:rsid w:val="00ED1D15"/>
    <w:rsid w:val="00EE4361"/>
    <w:rsid w:val="00EF6C5F"/>
    <w:rsid w:val="00F01006"/>
    <w:rsid w:val="00F16D86"/>
    <w:rsid w:val="00FA029C"/>
    <w:rsid w:val="00FD048E"/>
    <w:rsid w:val="00FD5DC9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470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66CE"/>
    <w:pPr>
      <w:suppressAutoHyphens/>
    </w:pPr>
  </w:style>
  <w:style w:type="paragraph" w:customStyle="1" w:styleId="Heading">
    <w:name w:val="Heading"/>
    <w:basedOn w:val="Standard"/>
    <w:next w:val="Text"/>
    <w:rsid w:val="003166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">
    <w:name w:val="Text"/>
    <w:basedOn w:val="Standard"/>
    <w:rsid w:val="003166CE"/>
    <w:pPr>
      <w:spacing w:after="120"/>
    </w:pPr>
  </w:style>
  <w:style w:type="paragraph" w:styleId="Lista">
    <w:name w:val="List"/>
    <w:basedOn w:val="Text"/>
    <w:rsid w:val="003166CE"/>
  </w:style>
  <w:style w:type="paragraph" w:styleId="Legenda">
    <w:name w:val="caption"/>
    <w:basedOn w:val="Standard"/>
    <w:rsid w:val="003166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66CE"/>
    <w:pPr>
      <w:suppressLineNumbers/>
    </w:pPr>
  </w:style>
  <w:style w:type="paragraph" w:customStyle="1" w:styleId="Default">
    <w:name w:val="Default"/>
    <w:basedOn w:val="Standard"/>
    <w:rsid w:val="003166CE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3166CE"/>
    <w:pPr>
      <w:suppressLineNumbers/>
    </w:pPr>
  </w:style>
  <w:style w:type="character" w:customStyle="1" w:styleId="NumberingSymbols">
    <w:name w:val="Numbering Symbols"/>
    <w:rsid w:val="003166CE"/>
  </w:style>
  <w:style w:type="numbering" w:customStyle="1" w:styleId="RTFNum2">
    <w:name w:val="RTF_Num 2"/>
    <w:basedOn w:val="Bezlisty"/>
    <w:rsid w:val="003166CE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0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470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66CE"/>
    <w:pPr>
      <w:suppressAutoHyphens/>
    </w:pPr>
  </w:style>
  <w:style w:type="paragraph" w:customStyle="1" w:styleId="Heading">
    <w:name w:val="Heading"/>
    <w:basedOn w:val="Standard"/>
    <w:next w:val="Text"/>
    <w:rsid w:val="003166C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">
    <w:name w:val="Text"/>
    <w:basedOn w:val="Standard"/>
    <w:rsid w:val="003166CE"/>
    <w:pPr>
      <w:spacing w:after="120"/>
    </w:pPr>
  </w:style>
  <w:style w:type="paragraph" w:styleId="Lista">
    <w:name w:val="List"/>
    <w:basedOn w:val="Text"/>
    <w:rsid w:val="003166CE"/>
  </w:style>
  <w:style w:type="paragraph" w:styleId="Legenda">
    <w:name w:val="caption"/>
    <w:basedOn w:val="Standard"/>
    <w:rsid w:val="003166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66CE"/>
    <w:pPr>
      <w:suppressLineNumbers/>
    </w:pPr>
  </w:style>
  <w:style w:type="paragraph" w:customStyle="1" w:styleId="Default">
    <w:name w:val="Default"/>
    <w:basedOn w:val="Standard"/>
    <w:rsid w:val="003166CE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3166CE"/>
    <w:pPr>
      <w:suppressLineNumbers/>
    </w:pPr>
  </w:style>
  <w:style w:type="character" w:customStyle="1" w:styleId="NumberingSymbols">
    <w:name w:val="Numbering Symbols"/>
    <w:rsid w:val="003166CE"/>
  </w:style>
  <w:style w:type="numbering" w:customStyle="1" w:styleId="RTFNum2">
    <w:name w:val="RTF_Num 2"/>
    <w:basedOn w:val="Bezlisty"/>
    <w:rsid w:val="003166CE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0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34C9-CA82-4E4F-B67B-80EB7DDC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Sztabin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ZKB</dc:creator>
  <cp:lastModifiedBy>Magdalena Teżewska</cp:lastModifiedBy>
  <cp:revision>6</cp:revision>
  <cp:lastPrinted>2015-08-07T11:33:00Z</cp:lastPrinted>
  <dcterms:created xsi:type="dcterms:W3CDTF">2019-11-26T08:19:00Z</dcterms:created>
  <dcterms:modified xsi:type="dcterms:W3CDTF">2019-12-18T11:16:00Z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